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40479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9302B7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2020-07-26T03:31:44Z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