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微信图片_2020062822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2822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79265" cy="8862060"/>
            <wp:effectExtent l="0" t="0" r="6985" b="15240"/>
            <wp:docPr id="3" name="图片 3" descr="微信图片_2020062821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282123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0745" cy="8860790"/>
            <wp:effectExtent l="0" t="0" r="14605" b="16510"/>
            <wp:docPr id="7" name="图片 7" descr="微信图片_2020062821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628212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C13"/>
    <w:rsid w:val="504F4617"/>
    <w:rsid w:val="7F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2020-06-28T13:58:00Z</dcterms:created>
  <dc:creator>素质@大婶</dc:creator>
  <cp:lastModifiedBy>素质@大婶</cp:lastModifiedBy>
  <dcterms:modified xsi:type="dcterms:W3CDTF">2020-06-29T00:30:15Z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