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A7A75" w:rsidRDefault="004C1CA5" w:rsidP="00D31D50">
      <w:pPr>
        <w:spacing w:line="220" w:lineRule="atLeast"/>
        <w:rPr>
          <w:sz w:val="24"/>
          <w:szCs w:val="24"/>
        </w:rPr>
      </w:pPr>
      <w:r w:rsidRPr="00FA7A75">
        <w:rPr>
          <w:rFonts w:hint="eastAsia"/>
          <w:sz w:val="24"/>
          <w:szCs w:val="24"/>
        </w:rPr>
        <w:t>药品价签：</w:t>
      </w:r>
    </w:p>
    <w:p w:rsidR="00E034D2" w:rsidRPr="00D75131" w:rsidRDefault="00FC0D23" w:rsidP="00D75131">
      <w:r>
        <w:rPr>
          <w:rFonts w:hint="eastAsia"/>
        </w:rPr>
        <w:t>106288,</w:t>
      </w:r>
      <w:r w:rsidR="00B879FD">
        <w:rPr>
          <w:rFonts w:hint="eastAsia"/>
        </w:rPr>
        <w:t>105840</w:t>
      </w:r>
      <w:r w:rsidR="00A837D6">
        <w:rPr>
          <w:rFonts w:hint="eastAsia"/>
        </w:rPr>
        <w:t>,187589,189555,</w:t>
      </w:r>
      <w:r w:rsidR="009F68A8">
        <w:rPr>
          <w:rFonts w:hint="eastAsia"/>
        </w:rPr>
        <w:t>23217,39969,46810,154581,65072,2279,154040</w:t>
      </w:r>
      <w:r w:rsidR="00E034D2">
        <w:rPr>
          <w:rFonts w:hint="eastAsia"/>
        </w:rPr>
        <w:t>,44479,</w:t>
      </w:r>
      <w:r w:rsidR="00E01195">
        <w:rPr>
          <w:rFonts w:hint="eastAsia"/>
        </w:rPr>
        <w:t>25234,</w:t>
      </w:r>
      <w:r w:rsidR="00AC4F02">
        <w:rPr>
          <w:rFonts w:hint="eastAsia"/>
        </w:rPr>
        <w:t>40935,</w:t>
      </w:r>
    </w:p>
    <w:p w:rsidR="00D75131" w:rsidRPr="00D75131" w:rsidRDefault="00D75131" w:rsidP="00D75131"/>
    <w:p w:rsidR="00D75131" w:rsidRPr="00D75131" w:rsidRDefault="00D75131" w:rsidP="00D75131"/>
    <w:p w:rsidR="00D75131" w:rsidRPr="00D75131" w:rsidRDefault="00D75131" w:rsidP="00D75131"/>
    <w:p w:rsidR="00D75131" w:rsidRPr="00D75131" w:rsidRDefault="00D75131" w:rsidP="00D75131"/>
    <w:p w:rsidR="00D75131" w:rsidRDefault="00D75131" w:rsidP="00D75131"/>
    <w:p w:rsidR="00D75131" w:rsidRDefault="00D75131" w:rsidP="00D75131">
      <w:pPr>
        <w:ind w:firstLineChars="200" w:firstLine="480"/>
        <w:rPr>
          <w:sz w:val="24"/>
          <w:szCs w:val="24"/>
        </w:rPr>
      </w:pPr>
      <w:r w:rsidRPr="00D75131">
        <w:rPr>
          <w:rFonts w:hint="eastAsia"/>
          <w:sz w:val="24"/>
          <w:szCs w:val="24"/>
        </w:rPr>
        <w:t>非药品</w:t>
      </w:r>
    </w:p>
    <w:p w:rsidR="004C1CA5" w:rsidRPr="00D75131" w:rsidRDefault="007F7B03" w:rsidP="0006579C">
      <w:pPr>
        <w:rPr>
          <w:sz w:val="24"/>
          <w:szCs w:val="24"/>
        </w:rPr>
      </w:pPr>
      <w:r w:rsidRPr="007F7B03">
        <w:rPr>
          <w:sz w:val="24"/>
          <w:szCs w:val="24"/>
        </w:rPr>
        <w:t>201113,201118,201221,201128,199873,201219,201110,199877,199865,201199,199862,201047,199863,201083,199874,201214,201201,201216,199866,199864,201111,201122,165958,199876,199868,201222,201197,201215,201132,152515</w:t>
      </w:r>
      <w:r>
        <w:rPr>
          <w:rFonts w:hint="eastAsia"/>
          <w:sz w:val="24"/>
          <w:szCs w:val="24"/>
        </w:rPr>
        <w:t>,</w:t>
      </w:r>
      <w:r w:rsidR="001C3781">
        <w:rPr>
          <w:rFonts w:hint="eastAsia"/>
          <w:sz w:val="24"/>
          <w:szCs w:val="24"/>
        </w:rPr>
        <w:t>202231,</w:t>
      </w:r>
      <w:r w:rsidR="00773894">
        <w:rPr>
          <w:rFonts w:hint="eastAsia"/>
          <w:sz w:val="24"/>
          <w:szCs w:val="24"/>
        </w:rPr>
        <w:t>161287</w:t>
      </w:r>
      <w:r w:rsidR="005B462C">
        <w:rPr>
          <w:rFonts w:hint="eastAsia"/>
          <w:sz w:val="24"/>
          <w:szCs w:val="24"/>
        </w:rPr>
        <w:t>,202230</w:t>
      </w:r>
    </w:p>
    <w:sectPr w:rsidR="004C1CA5" w:rsidRPr="00D7513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CB1" w:rsidRDefault="00611CB1" w:rsidP="004C1CA5">
      <w:pPr>
        <w:spacing w:after="0"/>
      </w:pPr>
      <w:r>
        <w:separator/>
      </w:r>
    </w:p>
  </w:endnote>
  <w:endnote w:type="continuationSeparator" w:id="0">
    <w:p w:rsidR="00611CB1" w:rsidRDefault="00611CB1" w:rsidP="004C1C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CB1" w:rsidRDefault="00611CB1" w:rsidP="004C1CA5">
      <w:pPr>
        <w:spacing w:after="0"/>
      </w:pPr>
      <w:r>
        <w:separator/>
      </w:r>
    </w:p>
  </w:footnote>
  <w:footnote w:type="continuationSeparator" w:id="0">
    <w:p w:rsidR="00611CB1" w:rsidRDefault="00611CB1" w:rsidP="004C1CA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579C"/>
    <w:rsid w:val="000F1AE7"/>
    <w:rsid w:val="00150C3C"/>
    <w:rsid w:val="00186810"/>
    <w:rsid w:val="001C3781"/>
    <w:rsid w:val="002C63FF"/>
    <w:rsid w:val="00323B43"/>
    <w:rsid w:val="003C14B4"/>
    <w:rsid w:val="003D37D8"/>
    <w:rsid w:val="00426133"/>
    <w:rsid w:val="004358AB"/>
    <w:rsid w:val="004C1CA5"/>
    <w:rsid w:val="005228D2"/>
    <w:rsid w:val="0058081E"/>
    <w:rsid w:val="005B462C"/>
    <w:rsid w:val="00611CB1"/>
    <w:rsid w:val="00693B1A"/>
    <w:rsid w:val="006F5711"/>
    <w:rsid w:val="00773894"/>
    <w:rsid w:val="00787A9A"/>
    <w:rsid w:val="007F7B03"/>
    <w:rsid w:val="008B7726"/>
    <w:rsid w:val="009F68A8"/>
    <w:rsid w:val="00A2724D"/>
    <w:rsid w:val="00A837D6"/>
    <w:rsid w:val="00AC4F02"/>
    <w:rsid w:val="00B56D45"/>
    <w:rsid w:val="00B624C1"/>
    <w:rsid w:val="00B879FD"/>
    <w:rsid w:val="00BD7251"/>
    <w:rsid w:val="00D1513D"/>
    <w:rsid w:val="00D31D50"/>
    <w:rsid w:val="00D75131"/>
    <w:rsid w:val="00DE3C98"/>
    <w:rsid w:val="00E01195"/>
    <w:rsid w:val="00E034D2"/>
    <w:rsid w:val="00EB17B0"/>
    <w:rsid w:val="00ED315E"/>
    <w:rsid w:val="00F81AC6"/>
    <w:rsid w:val="00FA7A75"/>
    <w:rsid w:val="00FC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C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C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C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CA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39</cp:revision>
  <dcterms:created xsi:type="dcterms:W3CDTF">2008-09-11T17:20:00Z</dcterms:created>
  <dcterms:modified xsi:type="dcterms:W3CDTF">2020-06-24T01:53:00Z</dcterms:modified>
</cp:coreProperties>
</file>