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郭玲怡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5D389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21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2020-06-26T12:29:36Z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