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D64CF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25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2020-06-26T12:20:17Z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