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冯瑞坤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785D4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2020-06-26T07:20:31Z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