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毛静静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廖苹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B287C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039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07588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2020-06-25T13:25:54Z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