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黄姣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单菊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20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2020-06-25T11:25:39Z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