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40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黄雨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8B2F3A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2020-06-25T11:12:50Z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