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胡孟琴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5204A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0E7228E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614FF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22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2020-06-25T09:31:19Z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