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2020.4.25）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2511F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07E7E3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011A73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227C5D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2020-06-25T03:15:12Z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