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eastAsia="zh-CN"/>
        </w:rPr>
        <w:t>非药品无会员价</w:t>
      </w:r>
      <w:r>
        <w:rPr>
          <w:rFonts w:hint="eastAsia"/>
          <w:lang w:val="en-US" w:eastAsia="zh-CN"/>
        </w:rPr>
        <w:t>id: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179396,197514,195987,197712,170253,152744,93495,154549,93487,145742,165227,196718,190102,196719,190102,184964,196720,185591,196719,107890,158358,54752,54421,190103,161289,1899662,97088,187104,179440,199937,188171,191797,195990,199947,146384,198633,160912,160913,195941,195929,195927,195928,195926,170172,195872,169933,190998,191002,146384,195940,196576,119012,170230,190968,191003,141823,187541,1961003,187382,200403,162305,181386,182634,69143,52531,193203,171306,194288,198687,147221,194164,194162,194163,154503,199265,199701,199266,11395,15208,84940,193303,199703,186494,195919,195922,162054,162891,162888,129719,199269,199268,175129,200560,200107,187382,177178,169145,30713,138033,165998,162622,182964,190556,197355,159523,62982,187265,191362,99290,148113,158717,148112,187108,157625,161929,152197,195922,197516,162891,186494,200403,135051,135024,180987,167971,146389,180048,152624,187171,184159,184329,178246,191948,187170,147947,198743,193752,188171,199937,918,197500,106272,199947,60044,199943,186322,186324,198981,188705,173916,173918,183880,183972,177607,199109,162619,199114,153486,184743,184741,187170,183982,183977,168245,183980,159087,73109,199552,170117,69769,167694,186222,164382,188286,188287,168655,169111,165958,168651,169112,154539,154542,140405,190256,190515</w:t>
      </w:r>
      <w:bookmarkStart w:id="0" w:name="_GoBack"/>
      <w:bookmarkEnd w:id="0"/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非药品会员价id: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47456,159091,154517,154510,167779,105300,162592,141317,135050,59494,161888,118077,154590,145728,145738,177605,140679,24135,199078,159075,159076,159091</w:t>
      </w:r>
    </w:p>
    <w:p>
      <w:pPr>
        <w:rPr>
          <w:rFonts w:hint="default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药品无会员id:</w:t>
      </w:r>
    </w:p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67665,66073,34489,72813,149241,184685,1922,172489,1945,17389,160490,143272,138521,23381,27332,1854,14676,155739,199950,199949,28257,177792,56793,169329,187753,187742,101719,14990,73116,116402,196557,15609,166033,28798,1240,153444,33149,150679,137702,148758,130873,939,8514,72353,105713,179321,105713,196607,48724,67101,199412,2754,31227,168104,63123,186672,59432,26448,190079,196488,189328,150679,134529,47683,101720,130594,47683,35511,126909,132433,145119,128528,192184,28335,175429,496,199117,198673,33976,114941,136604,14567,198952,11174,75028,1603,191335,54176,199450,124829,23868,26791,150524,49944,102047,46770,58506,126292,170101,178218,47683,58183,185550,131072,195840,41368,160473,248,63,882,139577,134529,58245,119641,43012,101721,1264,114823,171316,164949,1273,102933,195632,3862,47683,139577,191421,47527,39536,39234,66789,3841,195219,1222,8426,195709,158318,50212,193429,195173,102356,186531,120127,689,162357,120952,21692,1504,2317,58328,49013,1825,115408,62646,1966,54484,185421,160032,82283,827,49925,148273,1990,59176,130902,118629,1454,112254,2383,1197,121447,196610,152938,41014,92629,155274,47728,152242,182085,175089,17344,27861,49482,50432,2474,15846,87377,11439,9959,37038,114059,134167,196717,124670,196713,152346,23177,26777,30805,378,23478,182883,5826,5625,33795,53851,92107,2040,100887,173313,173310,15055,191089,190514,152515,1221,6406,39918,18183,30333,57068,151037,16217,200068,16217,109247,58607,3662,182086,55334,162452,51007,38929,118913,87665,42730,79061,38539,3126,17287,23761,17287,104261,194247,194034,2012,114202,113219,182090,40989,17276,62595,17320,560,281,53771,121223,151191,95443,154964,17315,173030,13613,97899,168145,17346,84757,109391,26264,59000,187465,185604,103729,11021,72302,1672,90475,67896,2999,70486,8267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药品会员价id: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lang w:val="en-US" w:eastAsia="zh-CN"/>
        </w:rPr>
        <w:t>67091,17045,109591,37050,41077,139378,25939,115039,118408,26560,74116,35531,59103,11490,152769,104146,12488,153689,37167,139379,67759,180867,161196,1241,153440,37422,35101,134566,139843,132393,38113,155108,49938,53857,11546,105245,39476,15224,63648,15223,47732,70111,190513,28084,53857,11546,105245,15224,63648,15223,47732,70111,190513,28084,184992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0865B9"/>
    <w:rsid w:val="017F5489"/>
    <w:rsid w:val="044B3FB7"/>
    <w:rsid w:val="04CD7A80"/>
    <w:rsid w:val="05573330"/>
    <w:rsid w:val="05BD42D1"/>
    <w:rsid w:val="0B1A1C36"/>
    <w:rsid w:val="0C810D0A"/>
    <w:rsid w:val="101C714A"/>
    <w:rsid w:val="103B2C62"/>
    <w:rsid w:val="150B5314"/>
    <w:rsid w:val="154F654C"/>
    <w:rsid w:val="1617492E"/>
    <w:rsid w:val="18A27174"/>
    <w:rsid w:val="1BB8208F"/>
    <w:rsid w:val="1C9C623B"/>
    <w:rsid w:val="1C9F7E0E"/>
    <w:rsid w:val="21D66C53"/>
    <w:rsid w:val="25636C35"/>
    <w:rsid w:val="266D7EFE"/>
    <w:rsid w:val="2B54422E"/>
    <w:rsid w:val="2C5306D1"/>
    <w:rsid w:val="2F8F3DE2"/>
    <w:rsid w:val="308B21B9"/>
    <w:rsid w:val="33CE37F8"/>
    <w:rsid w:val="341E2128"/>
    <w:rsid w:val="35BB4DD9"/>
    <w:rsid w:val="373E4383"/>
    <w:rsid w:val="386C51DE"/>
    <w:rsid w:val="391E4D06"/>
    <w:rsid w:val="3FB9441C"/>
    <w:rsid w:val="404A04AA"/>
    <w:rsid w:val="41793E33"/>
    <w:rsid w:val="46BA6E4F"/>
    <w:rsid w:val="4E887AFE"/>
    <w:rsid w:val="4F8239E1"/>
    <w:rsid w:val="50461B06"/>
    <w:rsid w:val="52025B65"/>
    <w:rsid w:val="52522467"/>
    <w:rsid w:val="56613E43"/>
    <w:rsid w:val="57F22DD3"/>
    <w:rsid w:val="592E4040"/>
    <w:rsid w:val="59816D83"/>
    <w:rsid w:val="5C05438B"/>
    <w:rsid w:val="5DCC1F1A"/>
    <w:rsid w:val="5EA87B0F"/>
    <w:rsid w:val="5F5D3A6C"/>
    <w:rsid w:val="60AA4720"/>
    <w:rsid w:val="620F3F8C"/>
    <w:rsid w:val="629D482C"/>
    <w:rsid w:val="639E6139"/>
    <w:rsid w:val="64E8736C"/>
    <w:rsid w:val="65705747"/>
    <w:rsid w:val="68A16818"/>
    <w:rsid w:val="68A402EB"/>
    <w:rsid w:val="69941656"/>
    <w:rsid w:val="6B727959"/>
    <w:rsid w:val="6B77441B"/>
    <w:rsid w:val="6F1912DA"/>
    <w:rsid w:val="6FDA1BF3"/>
    <w:rsid w:val="70A766D8"/>
    <w:rsid w:val="72992335"/>
    <w:rsid w:val="736636EC"/>
    <w:rsid w:val="796C5A2D"/>
    <w:rsid w:val="7A31087F"/>
    <w:rsid w:val="7B9F053B"/>
    <w:rsid w:val="7D5452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2020-06-01T11:04:58Z</dcterms:created>
  <dc:creator>Administrator</dc:creator>
  <cp:lastModifiedBy>安稳</cp:lastModifiedBy>
  <dcterms:modified xsi:type="dcterms:W3CDTF">2020-06-01T12:42:03Z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