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商品</w:t>
      </w:r>
      <w:r>
        <w:rPr>
          <w:rFonts w:hint="eastAsia"/>
          <w:lang w:val="en-US" w:eastAsia="zh-CN"/>
        </w:rPr>
        <w:t>id（无会员）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196069,124632,124630,162801,137163,162801,137163</w:t>
      </w:r>
      <w:bookmarkStart w:id="0" w:name="_GoBack"/>
      <w:bookmarkEnd w:id="0"/>
      <w:r>
        <w:rPr>
          <w:rFonts w:hint="eastAsia"/>
          <w:lang w:val="en-US" w:eastAsia="zh-CN"/>
        </w:rPr>
        <w:t>,115454,162891,162888,148760,162054,162890,11395,59237,47482,15208,166331,45637,129719,169641,161289,164382,74291,124626,124630,73463,131811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商品（有会员）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140679,141013,159077,141317,161888,162592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药品价签（无会员）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23748,118954,169682,13493,118248,118251,192847,124630,186545,183811,131809,16321,195709,183224,189214,75178,2317,1391,164430,58506,181838,12295,29103,188890,18550,41368,748,12536,24796,84,63705,23478,49482,135150,55639,189335,827,67091,67091,182085,189849,17252,1204,2427,1265,2427,2427,107843,121565,67694,1854,132602,75406,18226,147246,178457,39221,2578,130589,36930,1652,177394,16126,13866,62646,19498,142533,178738,31227,167972,155346,168104,167971,46834,83240,33149,4897,186426,179321,1829,152099,48724,188233,184215,17294,11,939,49734,55663,2596,133312,1240,123748,129656,130594,137775,1949,1836,63123,26395,11122,14575,66185,2279,32625,177854,89423,1238,196713,17360,9917,171181,10462,53945,302,154600,40108,173313,173310,16185,38929,3865,131175,167548,13293,113219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药品价签（有会员）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99821,190513,106229,153689,67694,67091,134566,44207,122370,169668,37167,1847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43446"/>
    <w:rsid w:val="192B56A8"/>
    <w:rsid w:val="1B29310C"/>
    <w:rsid w:val="26CB3E16"/>
    <w:rsid w:val="32902E6E"/>
    <w:rsid w:val="382A4706"/>
    <w:rsid w:val="44935D97"/>
    <w:rsid w:val="469B3E64"/>
    <w:rsid w:val="49C519D9"/>
    <w:rsid w:val="4ADA268E"/>
    <w:rsid w:val="52596087"/>
    <w:rsid w:val="540372D4"/>
    <w:rsid w:val="59BF13CD"/>
    <w:rsid w:val="5D0B35EF"/>
    <w:rsid w:val="5E945800"/>
    <w:rsid w:val="607C1DC6"/>
    <w:rsid w:val="61C04B4C"/>
    <w:rsid w:val="642E0F81"/>
    <w:rsid w:val="687B76B9"/>
    <w:rsid w:val="6E9C5FD7"/>
    <w:rsid w:val="714B0CE8"/>
    <w:rsid w:val="76265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2020-05-06T08:37:12Z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