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刘成童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冯瑞坤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99368D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2C3E56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49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2020-05-26T04:48:36Z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