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3、5月重点品种完成情况，没有完成为0分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：王佳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5、5月重点品种完成情况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维生素K2(养生堂）认购完成情况（5分）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5F29F2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815CF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735F8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2020-05-25T05:49:59Z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