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马婷婷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05541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26182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2C16F7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5C0F13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914350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1321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E43F9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A20A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44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2020-05-25T03:20:13Z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