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17"/>
        <w:gridCol w:w="585"/>
        <w:gridCol w:w="645"/>
        <w:gridCol w:w="612"/>
        <w:gridCol w:w="38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  <w:u w:val="single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  <w:u w:val="singl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月片区主管绩效考核表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片区主管：                          时间：   年  月 日到  年  月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6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指标说明与计算方式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考核来源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9724" w:type="dxa"/>
          <w:trHeight w:val="312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目标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6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质管部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68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5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营运部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68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保卫部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巡店情况</w:t>
            </w:r>
          </w:p>
        </w:tc>
        <w:tc>
          <w:tcPr>
            <w:tcW w:w="681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lang w:eastAsia="zh-CN"/>
              </w:rPr>
              <w:t>西北片区、东南片区、城中片区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</w:rPr>
              <w:t>所有门店巡店不少于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lang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</w:rPr>
              <w:t>次巡店，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lang w:eastAsia="zh-CN"/>
              </w:rPr>
              <w:t>其余片区主管所有门店不少于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lang w:val="en-US" w:eastAsia="zh-CN"/>
              </w:rPr>
              <w:t>2次新店。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</w:rPr>
              <w:t>以巡店万店掌检核门店数核定。少一家扣1分（以万店掌核实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）</w:t>
            </w:r>
          </w:p>
        </w:tc>
        <w:tc>
          <w:tcPr>
            <w:tcW w:w="585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8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6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会员社群营销片区主管参与程度，根据参与门店解决及发现问题补位或作为顾客进行互动活动频率（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2: 门店社群转发质量及转发时间是否符合要求（5分） 营运部检核一次扣0.5分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3：维生素K2(养生堂）认购完成情况（5分）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药店管家使用情况（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、任务布置和点检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：门店活动扣分项（5分），加分项不超过5分。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6： 5月重点品种完成情况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分）。全部完成（+10分）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门店基础管理执行情况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、含每天巡店表格填写及解决问题、发现问题能力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分）（巡店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或是其他部门反馈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）详见明细表。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8: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片区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会员占比完成情况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分）</w:t>
            </w:r>
            <w:bookmarkStart w:id="0" w:name="_GoBack"/>
            <w:bookmarkEnd w:id="0"/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9：门店错误档案完成情况（3分）巡店检查门店有一家未执行扣一分。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10：门店微信圈手机备注情况 （3分）巡店检查门店有一家未执行，该项目扣一分。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11：门店录入各种任务准确性（3分）错误一家门店扣1分。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12：片区毛利率环比提升1%＋1分（加分项）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13：片区毛利率环比下降0.5%，扣1分（3分）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14：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片区门店培养一个店长+5分（加分项）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不论是本片区还是其他片区任职均可。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营运部等部门确定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商品部</w:t>
            </w:r>
          </w:p>
        </w:tc>
        <w:tc>
          <w:tcPr>
            <w:tcW w:w="6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按时按量完成其他部门工作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采购部</w:t>
            </w:r>
          </w:p>
        </w:tc>
        <w:tc>
          <w:tcPr>
            <w:tcW w:w="6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按时按量完成其他部门工作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慢病部</w:t>
            </w:r>
          </w:p>
        </w:tc>
        <w:tc>
          <w:tcPr>
            <w:tcW w:w="6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按时按量完成其他部门工作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其他考核</w:t>
            </w:r>
          </w:p>
        </w:tc>
        <w:tc>
          <w:tcPr>
            <w:tcW w:w="9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1、如当月新开门店，每新开1家，奖励200元。如6个月内新开门店盈利，追加当月奖励1000元。一年内盈利追加500元。（此项如涉及跨片，以现岗月份进行核算，未尽事宜解释权归人事部）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</w:trPr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合计总分</w:t>
            </w:r>
          </w:p>
        </w:tc>
        <w:tc>
          <w:tcPr>
            <w:tcW w:w="9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上月绩效需改进的方面：                                              被考核责任人签字：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被考核责任人：                 人事部：               总经理：                  董事长：</w:t>
            </w:r>
          </w:p>
        </w:tc>
      </w:tr>
    </w:tbl>
    <w:p>
      <w:pPr>
        <w:rPr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2EAD"/>
    <w:rsid w:val="00050BC1"/>
    <w:rsid w:val="000B0EB7"/>
    <w:rsid w:val="000C5262"/>
    <w:rsid w:val="0010232B"/>
    <w:rsid w:val="00135801"/>
    <w:rsid w:val="001567F5"/>
    <w:rsid w:val="00164A64"/>
    <w:rsid w:val="00172F74"/>
    <w:rsid w:val="001A08E8"/>
    <w:rsid w:val="001D6870"/>
    <w:rsid w:val="001F7144"/>
    <w:rsid w:val="0021191E"/>
    <w:rsid w:val="00217ADD"/>
    <w:rsid w:val="00227249"/>
    <w:rsid w:val="00243A8B"/>
    <w:rsid w:val="00260BA7"/>
    <w:rsid w:val="00281D2F"/>
    <w:rsid w:val="00281E7E"/>
    <w:rsid w:val="00287D1C"/>
    <w:rsid w:val="002A726C"/>
    <w:rsid w:val="002C65CE"/>
    <w:rsid w:val="002E0EA5"/>
    <w:rsid w:val="00321579"/>
    <w:rsid w:val="0032676C"/>
    <w:rsid w:val="00352359"/>
    <w:rsid w:val="00354EE6"/>
    <w:rsid w:val="00357279"/>
    <w:rsid w:val="00392065"/>
    <w:rsid w:val="00393AFD"/>
    <w:rsid w:val="003B0EE2"/>
    <w:rsid w:val="003B73EC"/>
    <w:rsid w:val="003E18A3"/>
    <w:rsid w:val="0042676C"/>
    <w:rsid w:val="00434EB1"/>
    <w:rsid w:val="00436872"/>
    <w:rsid w:val="004415CE"/>
    <w:rsid w:val="00453E3B"/>
    <w:rsid w:val="0046140F"/>
    <w:rsid w:val="00461496"/>
    <w:rsid w:val="0046377E"/>
    <w:rsid w:val="004740E9"/>
    <w:rsid w:val="00477358"/>
    <w:rsid w:val="004910DB"/>
    <w:rsid w:val="00505C1D"/>
    <w:rsid w:val="00530AB4"/>
    <w:rsid w:val="0053412F"/>
    <w:rsid w:val="00557194"/>
    <w:rsid w:val="00565789"/>
    <w:rsid w:val="005730FD"/>
    <w:rsid w:val="005A5805"/>
    <w:rsid w:val="005B3884"/>
    <w:rsid w:val="005D082F"/>
    <w:rsid w:val="00601BF7"/>
    <w:rsid w:val="0061764F"/>
    <w:rsid w:val="006356B3"/>
    <w:rsid w:val="00637D98"/>
    <w:rsid w:val="00665E59"/>
    <w:rsid w:val="00683458"/>
    <w:rsid w:val="006B1588"/>
    <w:rsid w:val="006C32E2"/>
    <w:rsid w:val="006C6564"/>
    <w:rsid w:val="006D2BF8"/>
    <w:rsid w:val="006D37DD"/>
    <w:rsid w:val="006E2DAF"/>
    <w:rsid w:val="006F0F5A"/>
    <w:rsid w:val="006F5BD6"/>
    <w:rsid w:val="006F6790"/>
    <w:rsid w:val="00703D6C"/>
    <w:rsid w:val="0070524B"/>
    <w:rsid w:val="00734AC1"/>
    <w:rsid w:val="0073712E"/>
    <w:rsid w:val="00770E9C"/>
    <w:rsid w:val="007873AF"/>
    <w:rsid w:val="007C4914"/>
    <w:rsid w:val="007C7BB1"/>
    <w:rsid w:val="007E4DA8"/>
    <w:rsid w:val="00803A89"/>
    <w:rsid w:val="0083777C"/>
    <w:rsid w:val="00840045"/>
    <w:rsid w:val="00842854"/>
    <w:rsid w:val="00851ABF"/>
    <w:rsid w:val="00884A42"/>
    <w:rsid w:val="008B3002"/>
    <w:rsid w:val="008B7954"/>
    <w:rsid w:val="008C6B56"/>
    <w:rsid w:val="00913F54"/>
    <w:rsid w:val="009329BC"/>
    <w:rsid w:val="00960DC4"/>
    <w:rsid w:val="009C4340"/>
    <w:rsid w:val="009C6C65"/>
    <w:rsid w:val="009D2540"/>
    <w:rsid w:val="009E7D50"/>
    <w:rsid w:val="00A0000B"/>
    <w:rsid w:val="00A1249D"/>
    <w:rsid w:val="00A226EF"/>
    <w:rsid w:val="00A30BD8"/>
    <w:rsid w:val="00A31120"/>
    <w:rsid w:val="00A5767F"/>
    <w:rsid w:val="00A70615"/>
    <w:rsid w:val="00AB332A"/>
    <w:rsid w:val="00AB6DD8"/>
    <w:rsid w:val="00AC3CBF"/>
    <w:rsid w:val="00AC43E9"/>
    <w:rsid w:val="00AF5168"/>
    <w:rsid w:val="00AF6F63"/>
    <w:rsid w:val="00B740E9"/>
    <w:rsid w:val="00B75D1C"/>
    <w:rsid w:val="00B832EB"/>
    <w:rsid w:val="00B959CD"/>
    <w:rsid w:val="00BE6773"/>
    <w:rsid w:val="00C213EE"/>
    <w:rsid w:val="00C21FB3"/>
    <w:rsid w:val="00C32B4D"/>
    <w:rsid w:val="00C42F95"/>
    <w:rsid w:val="00C67074"/>
    <w:rsid w:val="00C80258"/>
    <w:rsid w:val="00CB747D"/>
    <w:rsid w:val="00CC0168"/>
    <w:rsid w:val="00CC165E"/>
    <w:rsid w:val="00CC2463"/>
    <w:rsid w:val="00CE441A"/>
    <w:rsid w:val="00CE5E43"/>
    <w:rsid w:val="00D04590"/>
    <w:rsid w:val="00D104B7"/>
    <w:rsid w:val="00D17296"/>
    <w:rsid w:val="00D2288C"/>
    <w:rsid w:val="00D267F1"/>
    <w:rsid w:val="00D46F45"/>
    <w:rsid w:val="00D72627"/>
    <w:rsid w:val="00D749D0"/>
    <w:rsid w:val="00D9023A"/>
    <w:rsid w:val="00D9063C"/>
    <w:rsid w:val="00D9549D"/>
    <w:rsid w:val="00E04619"/>
    <w:rsid w:val="00E4331A"/>
    <w:rsid w:val="00E635A8"/>
    <w:rsid w:val="00EA14CC"/>
    <w:rsid w:val="00EB3396"/>
    <w:rsid w:val="00EC2728"/>
    <w:rsid w:val="00EC6485"/>
    <w:rsid w:val="00EE7125"/>
    <w:rsid w:val="00EF0B5E"/>
    <w:rsid w:val="00F16659"/>
    <w:rsid w:val="00F23187"/>
    <w:rsid w:val="00F31164"/>
    <w:rsid w:val="00F61F1B"/>
    <w:rsid w:val="00F64393"/>
    <w:rsid w:val="00F74815"/>
    <w:rsid w:val="00FA4DDB"/>
    <w:rsid w:val="00FA65B1"/>
    <w:rsid w:val="00FC0343"/>
    <w:rsid w:val="00FD4810"/>
    <w:rsid w:val="00FD672C"/>
    <w:rsid w:val="00FF2560"/>
    <w:rsid w:val="01345373"/>
    <w:rsid w:val="01582BC2"/>
    <w:rsid w:val="019A362C"/>
    <w:rsid w:val="01C14D94"/>
    <w:rsid w:val="01D90B32"/>
    <w:rsid w:val="01FB5C4F"/>
    <w:rsid w:val="0234464C"/>
    <w:rsid w:val="031F410D"/>
    <w:rsid w:val="03284C2A"/>
    <w:rsid w:val="034104E4"/>
    <w:rsid w:val="03C013D3"/>
    <w:rsid w:val="03CB315D"/>
    <w:rsid w:val="03D2211A"/>
    <w:rsid w:val="0404788F"/>
    <w:rsid w:val="04882B7C"/>
    <w:rsid w:val="05BF3663"/>
    <w:rsid w:val="05CC1C2B"/>
    <w:rsid w:val="05CF325F"/>
    <w:rsid w:val="05D84A38"/>
    <w:rsid w:val="06077A8A"/>
    <w:rsid w:val="06353D96"/>
    <w:rsid w:val="06364E55"/>
    <w:rsid w:val="063D5756"/>
    <w:rsid w:val="06480076"/>
    <w:rsid w:val="06796A2D"/>
    <w:rsid w:val="06D0743C"/>
    <w:rsid w:val="070D4512"/>
    <w:rsid w:val="07132A0C"/>
    <w:rsid w:val="07946E4F"/>
    <w:rsid w:val="07CA2ED7"/>
    <w:rsid w:val="07CC6320"/>
    <w:rsid w:val="080A2877"/>
    <w:rsid w:val="08161CD1"/>
    <w:rsid w:val="081E2374"/>
    <w:rsid w:val="082F2274"/>
    <w:rsid w:val="084C43AA"/>
    <w:rsid w:val="086C26E0"/>
    <w:rsid w:val="08B11DA9"/>
    <w:rsid w:val="08FA57C7"/>
    <w:rsid w:val="095720BB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965C13"/>
    <w:rsid w:val="0BC72E04"/>
    <w:rsid w:val="0BC76BDF"/>
    <w:rsid w:val="0C1D75EE"/>
    <w:rsid w:val="0C277206"/>
    <w:rsid w:val="0C311C5C"/>
    <w:rsid w:val="0C885CB6"/>
    <w:rsid w:val="0C9F46C4"/>
    <w:rsid w:val="0CC641B4"/>
    <w:rsid w:val="0CED73BA"/>
    <w:rsid w:val="0D177805"/>
    <w:rsid w:val="0D4340F6"/>
    <w:rsid w:val="0D4A7E16"/>
    <w:rsid w:val="0E1B1632"/>
    <w:rsid w:val="0E523D0A"/>
    <w:rsid w:val="0E52758D"/>
    <w:rsid w:val="0E5A4A41"/>
    <w:rsid w:val="0E673CAF"/>
    <w:rsid w:val="0F766A8F"/>
    <w:rsid w:val="100527D7"/>
    <w:rsid w:val="10254F0A"/>
    <w:rsid w:val="112138E9"/>
    <w:rsid w:val="113E4126"/>
    <w:rsid w:val="114F3655"/>
    <w:rsid w:val="11552DE4"/>
    <w:rsid w:val="11746301"/>
    <w:rsid w:val="117670ED"/>
    <w:rsid w:val="118A377D"/>
    <w:rsid w:val="11C0052E"/>
    <w:rsid w:val="120B03E5"/>
    <w:rsid w:val="121064CE"/>
    <w:rsid w:val="12572D8F"/>
    <w:rsid w:val="128C11B7"/>
    <w:rsid w:val="12E16984"/>
    <w:rsid w:val="130277F0"/>
    <w:rsid w:val="13110DD5"/>
    <w:rsid w:val="1320016F"/>
    <w:rsid w:val="132A6F5D"/>
    <w:rsid w:val="134770B1"/>
    <w:rsid w:val="134B25A1"/>
    <w:rsid w:val="135F0C5A"/>
    <w:rsid w:val="137F4E75"/>
    <w:rsid w:val="138C0454"/>
    <w:rsid w:val="140164DF"/>
    <w:rsid w:val="14200F92"/>
    <w:rsid w:val="157D344D"/>
    <w:rsid w:val="158A49F5"/>
    <w:rsid w:val="15B3785D"/>
    <w:rsid w:val="15CD6E46"/>
    <w:rsid w:val="166315B3"/>
    <w:rsid w:val="168A0497"/>
    <w:rsid w:val="168B1535"/>
    <w:rsid w:val="16941FA7"/>
    <w:rsid w:val="17592C0E"/>
    <w:rsid w:val="176410EF"/>
    <w:rsid w:val="179B76A4"/>
    <w:rsid w:val="18287D28"/>
    <w:rsid w:val="18703945"/>
    <w:rsid w:val="18786866"/>
    <w:rsid w:val="188B759C"/>
    <w:rsid w:val="189A3A77"/>
    <w:rsid w:val="18BA59B0"/>
    <w:rsid w:val="18C978A5"/>
    <w:rsid w:val="18F5634C"/>
    <w:rsid w:val="192D5133"/>
    <w:rsid w:val="19774D8A"/>
    <w:rsid w:val="1A12334A"/>
    <w:rsid w:val="1A3364AA"/>
    <w:rsid w:val="1A4768A9"/>
    <w:rsid w:val="1A9B0BEB"/>
    <w:rsid w:val="1ADF23DD"/>
    <w:rsid w:val="1B937BB8"/>
    <w:rsid w:val="1BC90490"/>
    <w:rsid w:val="1BE753BD"/>
    <w:rsid w:val="1C2361BA"/>
    <w:rsid w:val="1C5A0892"/>
    <w:rsid w:val="1C847F14"/>
    <w:rsid w:val="1C8A1CEF"/>
    <w:rsid w:val="1CDF2305"/>
    <w:rsid w:val="1CE155A5"/>
    <w:rsid w:val="1CFD0CBD"/>
    <w:rsid w:val="1D9A31E8"/>
    <w:rsid w:val="1DA35D77"/>
    <w:rsid w:val="1DB530CD"/>
    <w:rsid w:val="1E403F6D"/>
    <w:rsid w:val="1E607F49"/>
    <w:rsid w:val="1E8D6853"/>
    <w:rsid w:val="1E996BC3"/>
    <w:rsid w:val="1ED15D1C"/>
    <w:rsid w:val="1EDA5F72"/>
    <w:rsid w:val="1EEF7E16"/>
    <w:rsid w:val="1EFA613C"/>
    <w:rsid w:val="1F221C70"/>
    <w:rsid w:val="1F2E737A"/>
    <w:rsid w:val="1F3C1C4F"/>
    <w:rsid w:val="1F5A6DCD"/>
    <w:rsid w:val="1F6B4762"/>
    <w:rsid w:val="1FB35111"/>
    <w:rsid w:val="1FCA14B3"/>
    <w:rsid w:val="1FDD16CF"/>
    <w:rsid w:val="202F3422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2DF75DA"/>
    <w:rsid w:val="23593C8E"/>
    <w:rsid w:val="2367682D"/>
    <w:rsid w:val="23B0469D"/>
    <w:rsid w:val="23B12B3D"/>
    <w:rsid w:val="23CA5D23"/>
    <w:rsid w:val="23D702D8"/>
    <w:rsid w:val="2421531F"/>
    <w:rsid w:val="24280B96"/>
    <w:rsid w:val="24485B15"/>
    <w:rsid w:val="24F3084A"/>
    <w:rsid w:val="25163066"/>
    <w:rsid w:val="252C160A"/>
    <w:rsid w:val="26025814"/>
    <w:rsid w:val="26066B63"/>
    <w:rsid w:val="265C3629"/>
    <w:rsid w:val="267C2231"/>
    <w:rsid w:val="2687386C"/>
    <w:rsid w:val="26D32C40"/>
    <w:rsid w:val="271E081E"/>
    <w:rsid w:val="27274753"/>
    <w:rsid w:val="276B793B"/>
    <w:rsid w:val="276D741D"/>
    <w:rsid w:val="28D10507"/>
    <w:rsid w:val="291D7302"/>
    <w:rsid w:val="291E6B6E"/>
    <w:rsid w:val="292F528A"/>
    <w:rsid w:val="29525AD9"/>
    <w:rsid w:val="297500A6"/>
    <w:rsid w:val="29A73C7F"/>
    <w:rsid w:val="29D55AC0"/>
    <w:rsid w:val="2A541B0D"/>
    <w:rsid w:val="2AEC6EEC"/>
    <w:rsid w:val="2B936FD4"/>
    <w:rsid w:val="2BC87661"/>
    <w:rsid w:val="2C362D97"/>
    <w:rsid w:val="2C401128"/>
    <w:rsid w:val="2C930F46"/>
    <w:rsid w:val="2CDC2CC5"/>
    <w:rsid w:val="2DA05389"/>
    <w:rsid w:val="2DA42DD6"/>
    <w:rsid w:val="2DD227B8"/>
    <w:rsid w:val="2DD7183B"/>
    <w:rsid w:val="2E071CC4"/>
    <w:rsid w:val="2E083871"/>
    <w:rsid w:val="2E136AA5"/>
    <w:rsid w:val="2E626A35"/>
    <w:rsid w:val="2E736D2D"/>
    <w:rsid w:val="2E902140"/>
    <w:rsid w:val="2EA16BA5"/>
    <w:rsid w:val="2ECC1AD7"/>
    <w:rsid w:val="2ECD2954"/>
    <w:rsid w:val="2ED67E68"/>
    <w:rsid w:val="2F424F98"/>
    <w:rsid w:val="2F611645"/>
    <w:rsid w:val="2F9A4DDA"/>
    <w:rsid w:val="300A5450"/>
    <w:rsid w:val="302802A7"/>
    <w:rsid w:val="306814F8"/>
    <w:rsid w:val="30B24BAF"/>
    <w:rsid w:val="313844ED"/>
    <w:rsid w:val="318048D9"/>
    <w:rsid w:val="31AE7611"/>
    <w:rsid w:val="31C33D33"/>
    <w:rsid w:val="3224686E"/>
    <w:rsid w:val="323B00E4"/>
    <w:rsid w:val="326E0B7C"/>
    <w:rsid w:val="328560F8"/>
    <w:rsid w:val="32B25BB9"/>
    <w:rsid w:val="335A10A9"/>
    <w:rsid w:val="338B331E"/>
    <w:rsid w:val="33B53A68"/>
    <w:rsid w:val="33DC3CA0"/>
    <w:rsid w:val="33E2207E"/>
    <w:rsid w:val="340A7104"/>
    <w:rsid w:val="346A1571"/>
    <w:rsid w:val="34C3124C"/>
    <w:rsid w:val="355E0C9B"/>
    <w:rsid w:val="35B000CA"/>
    <w:rsid w:val="35BA2EDF"/>
    <w:rsid w:val="35D93A68"/>
    <w:rsid w:val="36030A6A"/>
    <w:rsid w:val="36173CCD"/>
    <w:rsid w:val="362638DE"/>
    <w:rsid w:val="36815809"/>
    <w:rsid w:val="36C575FD"/>
    <w:rsid w:val="36DE712E"/>
    <w:rsid w:val="372C62B4"/>
    <w:rsid w:val="37A80BE0"/>
    <w:rsid w:val="37B336EE"/>
    <w:rsid w:val="385C7842"/>
    <w:rsid w:val="38764AB1"/>
    <w:rsid w:val="38B0363C"/>
    <w:rsid w:val="38E16EE7"/>
    <w:rsid w:val="38E333C2"/>
    <w:rsid w:val="391F5194"/>
    <w:rsid w:val="393018FE"/>
    <w:rsid w:val="39C06743"/>
    <w:rsid w:val="39E43513"/>
    <w:rsid w:val="39E835D4"/>
    <w:rsid w:val="3A335D0B"/>
    <w:rsid w:val="3A477098"/>
    <w:rsid w:val="3A873CEC"/>
    <w:rsid w:val="3A8741A2"/>
    <w:rsid w:val="3B026815"/>
    <w:rsid w:val="3B1279A7"/>
    <w:rsid w:val="3B3B2949"/>
    <w:rsid w:val="3B846932"/>
    <w:rsid w:val="3BA548E8"/>
    <w:rsid w:val="3C4D59F1"/>
    <w:rsid w:val="3C73748F"/>
    <w:rsid w:val="3C7D3039"/>
    <w:rsid w:val="3C926AEF"/>
    <w:rsid w:val="3CDB4424"/>
    <w:rsid w:val="3CDD1355"/>
    <w:rsid w:val="3D97757E"/>
    <w:rsid w:val="3E120E9E"/>
    <w:rsid w:val="3E1B1ED4"/>
    <w:rsid w:val="3E3C33E4"/>
    <w:rsid w:val="3EDC306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DE6EC5"/>
    <w:rsid w:val="41E67BCE"/>
    <w:rsid w:val="41FB4256"/>
    <w:rsid w:val="4258169E"/>
    <w:rsid w:val="42585666"/>
    <w:rsid w:val="42963BD7"/>
    <w:rsid w:val="42BF669F"/>
    <w:rsid w:val="430E0648"/>
    <w:rsid w:val="431E26B5"/>
    <w:rsid w:val="433E70B4"/>
    <w:rsid w:val="43474CAB"/>
    <w:rsid w:val="43695540"/>
    <w:rsid w:val="436E4D61"/>
    <w:rsid w:val="437C1F45"/>
    <w:rsid w:val="43B15793"/>
    <w:rsid w:val="43BD29AF"/>
    <w:rsid w:val="43FF6C9B"/>
    <w:rsid w:val="443A0E0B"/>
    <w:rsid w:val="446012BE"/>
    <w:rsid w:val="44AB037F"/>
    <w:rsid w:val="44C22A0F"/>
    <w:rsid w:val="452A6522"/>
    <w:rsid w:val="45AA079B"/>
    <w:rsid w:val="46421795"/>
    <w:rsid w:val="469F2DB2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1A359F"/>
    <w:rsid w:val="48356907"/>
    <w:rsid w:val="48561FC9"/>
    <w:rsid w:val="48B15C47"/>
    <w:rsid w:val="49072FA9"/>
    <w:rsid w:val="49261C3F"/>
    <w:rsid w:val="493347CF"/>
    <w:rsid w:val="495653DF"/>
    <w:rsid w:val="49626DF3"/>
    <w:rsid w:val="4A8D1DAA"/>
    <w:rsid w:val="4B8D5691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5D7009"/>
    <w:rsid w:val="4D9E7167"/>
    <w:rsid w:val="4DBA2E18"/>
    <w:rsid w:val="4DEA1C08"/>
    <w:rsid w:val="4DFC4505"/>
    <w:rsid w:val="4DFD5257"/>
    <w:rsid w:val="4E6D2CB8"/>
    <w:rsid w:val="4E73107B"/>
    <w:rsid w:val="4EBD65F4"/>
    <w:rsid w:val="4EDF2ED7"/>
    <w:rsid w:val="4F171229"/>
    <w:rsid w:val="4F3B240C"/>
    <w:rsid w:val="4F7849D0"/>
    <w:rsid w:val="4FA57C54"/>
    <w:rsid w:val="4FC06B4D"/>
    <w:rsid w:val="4FF9094B"/>
    <w:rsid w:val="50095F5C"/>
    <w:rsid w:val="501F5F01"/>
    <w:rsid w:val="510319F7"/>
    <w:rsid w:val="513736C2"/>
    <w:rsid w:val="514F0662"/>
    <w:rsid w:val="51F10B9E"/>
    <w:rsid w:val="5232150B"/>
    <w:rsid w:val="531F4B4A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991766"/>
    <w:rsid w:val="58A702DF"/>
    <w:rsid w:val="591305FD"/>
    <w:rsid w:val="591B3341"/>
    <w:rsid w:val="59290C6D"/>
    <w:rsid w:val="59537B91"/>
    <w:rsid w:val="59870472"/>
    <w:rsid w:val="59C161A4"/>
    <w:rsid w:val="59CF69BD"/>
    <w:rsid w:val="5A0A51C8"/>
    <w:rsid w:val="5B7812F5"/>
    <w:rsid w:val="5BB41248"/>
    <w:rsid w:val="5BDB7CDD"/>
    <w:rsid w:val="5C1F35AE"/>
    <w:rsid w:val="5C2A56A7"/>
    <w:rsid w:val="5C753FBD"/>
    <w:rsid w:val="5CB860BB"/>
    <w:rsid w:val="5CE1766A"/>
    <w:rsid w:val="5D9E2448"/>
    <w:rsid w:val="5DB272EF"/>
    <w:rsid w:val="5DD067F8"/>
    <w:rsid w:val="5DEC6C83"/>
    <w:rsid w:val="5E070B96"/>
    <w:rsid w:val="5E122AE4"/>
    <w:rsid w:val="5E144AE0"/>
    <w:rsid w:val="5E5558C7"/>
    <w:rsid w:val="5EA1333A"/>
    <w:rsid w:val="5EB90830"/>
    <w:rsid w:val="5EE0374C"/>
    <w:rsid w:val="5F9430D6"/>
    <w:rsid w:val="5F9B4FAA"/>
    <w:rsid w:val="5FA479F8"/>
    <w:rsid w:val="5FD92450"/>
    <w:rsid w:val="5FE037EC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1EE26E4"/>
    <w:rsid w:val="625F15ED"/>
    <w:rsid w:val="62770F75"/>
    <w:rsid w:val="62803B10"/>
    <w:rsid w:val="629A3F47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092CAA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4959FF"/>
    <w:rsid w:val="68657F75"/>
    <w:rsid w:val="688B4E92"/>
    <w:rsid w:val="68A015B4"/>
    <w:rsid w:val="68C42096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42AF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CEB42F8"/>
    <w:rsid w:val="6D215C63"/>
    <w:rsid w:val="6D874CD9"/>
    <w:rsid w:val="6D8F3F34"/>
    <w:rsid w:val="6EC124F9"/>
    <w:rsid w:val="6F1218C9"/>
    <w:rsid w:val="6F9F49B0"/>
    <w:rsid w:val="6FDE75A2"/>
    <w:rsid w:val="70346AE9"/>
    <w:rsid w:val="705B0DB1"/>
    <w:rsid w:val="70AE4B6D"/>
    <w:rsid w:val="70E57245"/>
    <w:rsid w:val="70FF4180"/>
    <w:rsid w:val="71632CAD"/>
    <w:rsid w:val="717A5195"/>
    <w:rsid w:val="71920663"/>
    <w:rsid w:val="723416D2"/>
    <w:rsid w:val="724524A3"/>
    <w:rsid w:val="72617A36"/>
    <w:rsid w:val="72B72ED1"/>
    <w:rsid w:val="72FC03BA"/>
    <w:rsid w:val="73655FDF"/>
    <w:rsid w:val="743E5FBC"/>
    <w:rsid w:val="74B62489"/>
    <w:rsid w:val="74C92ADB"/>
    <w:rsid w:val="74F31E31"/>
    <w:rsid w:val="752F32A4"/>
    <w:rsid w:val="759A5F7F"/>
    <w:rsid w:val="759C1C6C"/>
    <w:rsid w:val="75C42647"/>
    <w:rsid w:val="75D52416"/>
    <w:rsid w:val="75F1698E"/>
    <w:rsid w:val="75F20E82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B37222"/>
    <w:rsid w:val="77C0744E"/>
    <w:rsid w:val="77FA69E3"/>
    <w:rsid w:val="785C5783"/>
    <w:rsid w:val="78C728B3"/>
    <w:rsid w:val="78DB03FA"/>
    <w:rsid w:val="7903535D"/>
    <w:rsid w:val="79C05F14"/>
    <w:rsid w:val="7A29216E"/>
    <w:rsid w:val="7A3431C9"/>
    <w:rsid w:val="7A576B3C"/>
    <w:rsid w:val="7A743244"/>
    <w:rsid w:val="7A75632B"/>
    <w:rsid w:val="7A9059A7"/>
    <w:rsid w:val="7AB17A37"/>
    <w:rsid w:val="7AE97EB7"/>
    <w:rsid w:val="7B5D15F3"/>
    <w:rsid w:val="7B7D7929"/>
    <w:rsid w:val="7CAE5A9D"/>
    <w:rsid w:val="7D7E770D"/>
    <w:rsid w:val="7D832832"/>
    <w:rsid w:val="7E0C65FB"/>
    <w:rsid w:val="7E6D09FF"/>
    <w:rsid w:val="7E6F73EC"/>
    <w:rsid w:val="7E8666DE"/>
    <w:rsid w:val="7EA24FB2"/>
    <w:rsid w:val="7ECB4DD0"/>
    <w:rsid w:val="7EFE2AF6"/>
    <w:rsid w:val="7F1413C4"/>
    <w:rsid w:val="7F2E4837"/>
    <w:rsid w:val="7F46610E"/>
    <w:rsid w:val="7F656F0F"/>
    <w:rsid w:val="7FD42120"/>
    <w:rsid w:val="7FE7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79465C-8DE2-4C9B-BD03-6CD5E094E5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1036</Characters>
  <Lines>8</Lines>
  <Paragraphs>2</Paragraphs>
  <TotalTime>304</TotalTime>
  <ScaleCrop>false</ScaleCrop>
  <LinksUpToDate>false</LinksUpToDate>
  <CharactersWithSpaces>1215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2019-08-05T10:21:00Z</dcterms:created>
  <dc:creator>Administrator</dc:creator>
  <cp:lastModifiedBy>Administrator</cp:lastModifiedBy>
  <cp:lastPrinted>2018-05-29T01:35:00Z</cp:lastPrinted>
  <dcterms:modified xsi:type="dcterms:W3CDTF">2020-04-26T11:14:37Z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