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 xml:space="preserve">考评人（店长）：   </w:t>
      </w:r>
      <w:r>
        <w:rPr>
          <w:rFonts w:hint="eastAsia"/>
          <w:lang w:eastAsia="zh-CN"/>
        </w:rPr>
        <w:t>黄兴中</w:t>
      </w:r>
      <w:r>
        <w:rPr>
          <w:rFonts w:hint="eastAsia"/>
        </w:rPr>
        <w:t xml:space="preserve">                       被考评人（店员）：李银萍</w:t>
      </w:r>
    </w:p>
    <w:p>
      <w:pPr>
        <w:jc w:val="left"/>
      </w:pPr>
    </w:p>
    <w:p/>
    <w:p>
      <w:r>
        <w:rPr>
          <w:rFonts w:hint="eastAsia"/>
        </w:rPr>
        <w:t>说明：</w:t>
      </w:r>
    </w:p>
    <w:p/>
    <w:p/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黄兴中</w:t>
      </w:r>
      <w:r>
        <w:rPr>
          <w:rFonts w:hint="eastAsia"/>
        </w:rPr>
        <w:t xml:space="preserve">                               被考评人（店员）</w:t>
      </w:r>
      <w:r>
        <w:rPr>
          <w:rFonts w:hint="eastAsia"/>
          <w:lang w:eastAsia="zh-CN"/>
        </w:rPr>
        <w:t>党晨瑜</w:t>
      </w:r>
    </w:p>
    <w:p>
      <w:pPr>
        <w:jc w:val="left"/>
      </w:pPr>
    </w:p>
    <w:p/>
    <w:p>
      <w:r>
        <w:rPr>
          <w:rFonts w:hint="eastAsia"/>
        </w:rPr>
        <w:t>说明：</w:t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3147BE"/>
    <w:rsid w:val="003901FC"/>
    <w:rsid w:val="005D10AB"/>
    <w:rsid w:val="005E7773"/>
    <w:rsid w:val="00754DD2"/>
    <w:rsid w:val="00991DC5"/>
    <w:rsid w:val="00B909BA"/>
    <w:rsid w:val="00BB6776"/>
    <w:rsid w:val="00F76FFE"/>
    <w:rsid w:val="01197418"/>
    <w:rsid w:val="01B904D8"/>
    <w:rsid w:val="023A1A94"/>
    <w:rsid w:val="04AB67F7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0133B7B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8921AFA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4F574A"/>
    <w:rsid w:val="21E14E4B"/>
    <w:rsid w:val="23424053"/>
    <w:rsid w:val="23E072D6"/>
    <w:rsid w:val="23EA3B76"/>
    <w:rsid w:val="24C516B0"/>
    <w:rsid w:val="258439AE"/>
    <w:rsid w:val="25C376D1"/>
    <w:rsid w:val="267E497B"/>
    <w:rsid w:val="26AF5FD1"/>
    <w:rsid w:val="26E85434"/>
    <w:rsid w:val="286C1CBF"/>
    <w:rsid w:val="289D223A"/>
    <w:rsid w:val="2A990613"/>
    <w:rsid w:val="2AE81579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75861"/>
    <w:rsid w:val="321C39D2"/>
    <w:rsid w:val="34F84C46"/>
    <w:rsid w:val="34FC0331"/>
    <w:rsid w:val="350F7225"/>
    <w:rsid w:val="35816CB2"/>
    <w:rsid w:val="35B7045A"/>
    <w:rsid w:val="35E7668C"/>
    <w:rsid w:val="363611DD"/>
    <w:rsid w:val="366A20E9"/>
    <w:rsid w:val="36765143"/>
    <w:rsid w:val="369A1A88"/>
    <w:rsid w:val="376966F1"/>
    <w:rsid w:val="3806662F"/>
    <w:rsid w:val="38203D22"/>
    <w:rsid w:val="38BD657C"/>
    <w:rsid w:val="38D007C3"/>
    <w:rsid w:val="39C75357"/>
    <w:rsid w:val="3A881B34"/>
    <w:rsid w:val="3B1221EF"/>
    <w:rsid w:val="3B3C0801"/>
    <w:rsid w:val="3BC55601"/>
    <w:rsid w:val="3C084791"/>
    <w:rsid w:val="3CBC765E"/>
    <w:rsid w:val="3CE96157"/>
    <w:rsid w:val="3D8E6656"/>
    <w:rsid w:val="3DA6703A"/>
    <w:rsid w:val="3FAB7687"/>
    <w:rsid w:val="41A95B3D"/>
    <w:rsid w:val="426E13C6"/>
    <w:rsid w:val="428C0E67"/>
    <w:rsid w:val="42CA5323"/>
    <w:rsid w:val="43AA01EC"/>
    <w:rsid w:val="43B15793"/>
    <w:rsid w:val="443E4477"/>
    <w:rsid w:val="44431738"/>
    <w:rsid w:val="445348D2"/>
    <w:rsid w:val="448A5CAA"/>
    <w:rsid w:val="44B12A5C"/>
    <w:rsid w:val="45BE66ED"/>
    <w:rsid w:val="460C29E7"/>
    <w:rsid w:val="46DD69F7"/>
    <w:rsid w:val="47FF29B9"/>
    <w:rsid w:val="484C694C"/>
    <w:rsid w:val="485D06A8"/>
    <w:rsid w:val="489B7C4E"/>
    <w:rsid w:val="48C70379"/>
    <w:rsid w:val="499C763A"/>
    <w:rsid w:val="49B52B42"/>
    <w:rsid w:val="4A2444EB"/>
    <w:rsid w:val="4A314A72"/>
    <w:rsid w:val="4A652751"/>
    <w:rsid w:val="4BA4751A"/>
    <w:rsid w:val="4BA91351"/>
    <w:rsid w:val="4C7135A2"/>
    <w:rsid w:val="4C7F2B14"/>
    <w:rsid w:val="4CA356C2"/>
    <w:rsid w:val="4D181116"/>
    <w:rsid w:val="4D681697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29A15FD"/>
    <w:rsid w:val="5323317B"/>
    <w:rsid w:val="53E25992"/>
    <w:rsid w:val="5450653A"/>
    <w:rsid w:val="54E03D28"/>
    <w:rsid w:val="55184A0F"/>
    <w:rsid w:val="553120AB"/>
    <w:rsid w:val="5557551D"/>
    <w:rsid w:val="55601EC7"/>
    <w:rsid w:val="5572637F"/>
    <w:rsid w:val="561955FA"/>
    <w:rsid w:val="56F7701C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26671FB"/>
    <w:rsid w:val="63F73366"/>
    <w:rsid w:val="64541ED4"/>
    <w:rsid w:val="648A3363"/>
    <w:rsid w:val="67337AF2"/>
    <w:rsid w:val="68205B61"/>
    <w:rsid w:val="693548F8"/>
    <w:rsid w:val="6A69304D"/>
    <w:rsid w:val="6A6D5A42"/>
    <w:rsid w:val="6AED135D"/>
    <w:rsid w:val="6B220F61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A4501C"/>
    <w:rsid w:val="71EA2F3E"/>
    <w:rsid w:val="71FE7716"/>
    <w:rsid w:val="736E279F"/>
    <w:rsid w:val="739A12A2"/>
    <w:rsid w:val="73E52C78"/>
    <w:rsid w:val="746C26FF"/>
    <w:rsid w:val="74C04E2C"/>
    <w:rsid w:val="751A1E61"/>
    <w:rsid w:val="764905DE"/>
    <w:rsid w:val="7667725F"/>
    <w:rsid w:val="788C58F8"/>
    <w:rsid w:val="78E03926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722627"/>
    <w:rsid w:val="7DC1751F"/>
    <w:rsid w:val="7E0D2BB9"/>
    <w:rsid w:val="7E1F4B8F"/>
    <w:rsid w:val="7F682F41"/>
    <w:rsid w:val="7F96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1226</Characters>
  <Lines>10</Lines>
  <Paragraphs>2</Paragraphs>
  <TotalTime>59</TotalTime>
  <ScaleCrop>false</ScaleCrop>
  <LinksUpToDate>false</LinksUpToDate>
  <CharactersWithSpaces>1439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2020-04-26T02:20:32Z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