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李莎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D3F94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2B77CB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6D5447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8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2020-03-29T00:45:22Z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