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D3F94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6D5447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7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2020-03-29T00:43:39Z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