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89" w:rsidRDefault="00CE212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F7A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F7A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7D5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7A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 w:rsidP="00567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7D5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F7A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 w:rsidP="00567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7D5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F7A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7D5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F7A8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7D5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7A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7D5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7A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567D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7A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567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F7A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567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F7A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567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F7A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7E146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F7A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567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F7A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567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F7A8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7E14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8F7A8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7A8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F7A89" w:rsidRDefault="008F7A89"/>
    <w:p w:rsidR="008F7A89" w:rsidRDefault="008F7A89"/>
    <w:p w:rsidR="008F7A89" w:rsidRDefault="00CE2122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896BFA">
        <w:rPr>
          <w:rFonts w:hint="eastAsia"/>
        </w:rPr>
        <w:t>刘樽</w:t>
      </w:r>
      <w:r>
        <w:t xml:space="preserve">                       </w:t>
      </w:r>
      <w:r>
        <w:rPr>
          <w:rFonts w:hint="eastAsia"/>
        </w:rPr>
        <w:t>被考评人（店员）：</w:t>
      </w:r>
      <w:r w:rsidR="00896BFA">
        <w:rPr>
          <w:rFonts w:hint="eastAsia"/>
        </w:rPr>
        <w:t>刘珏宏</w:t>
      </w:r>
    </w:p>
    <w:p w:rsidR="008F7A89" w:rsidRDefault="008F7A89"/>
    <w:p w:rsidR="008F7A89" w:rsidRDefault="008F7A89"/>
    <w:p w:rsidR="008F7A89" w:rsidRDefault="008F7A89"/>
    <w:p w:rsidR="008F7A89" w:rsidRDefault="008F7A89"/>
    <w:p w:rsidR="008F7A89" w:rsidRDefault="00CE2122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F7A8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F7A8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7A8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7A8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7A8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7A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7A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F7A8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F7A8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F7A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F7A8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F7A8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F7A89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F7A8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8F7A89" w:rsidRDefault="008F7A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7A8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7A8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7A8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CE212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89" w:rsidRDefault="008F7A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F7A89" w:rsidRDefault="00CE212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8F7A89" w:rsidRDefault="008F7A89">
      <w:pPr>
        <w:rPr>
          <w:b/>
          <w:bCs/>
          <w:sz w:val="24"/>
        </w:rPr>
      </w:pPr>
    </w:p>
    <w:p w:rsidR="008F7A89" w:rsidRDefault="00CE21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F7A89" w:rsidSect="008F7A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99" w:rsidRDefault="00902F99" w:rsidP="007E1467">
      <w:r>
        <w:separator/>
      </w:r>
    </w:p>
  </w:endnote>
  <w:endnote w:type="continuationSeparator" w:id="0">
    <w:p w:rsidR="00902F99" w:rsidRDefault="00902F99" w:rsidP="007E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99" w:rsidRDefault="00902F99" w:rsidP="007E1467">
      <w:r>
        <w:separator/>
      </w:r>
    </w:p>
  </w:footnote>
  <w:footnote w:type="continuationSeparator" w:id="0">
    <w:p w:rsidR="00902F99" w:rsidRDefault="00902F99" w:rsidP="007E1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67D5D"/>
    <w:rsid w:val="005934B9"/>
    <w:rsid w:val="005A16D8"/>
    <w:rsid w:val="005A1D26"/>
    <w:rsid w:val="005C2530"/>
    <w:rsid w:val="005F1A47"/>
    <w:rsid w:val="005F1F52"/>
    <w:rsid w:val="00633956"/>
    <w:rsid w:val="006442BB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1467"/>
    <w:rsid w:val="00822A46"/>
    <w:rsid w:val="00833CBB"/>
    <w:rsid w:val="00841740"/>
    <w:rsid w:val="00843856"/>
    <w:rsid w:val="0088080D"/>
    <w:rsid w:val="00890C11"/>
    <w:rsid w:val="00896BFA"/>
    <w:rsid w:val="008B6926"/>
    <w:rsid w:val="008D1AC0"/>
    <w:rsid w:val="008E1156"/>
    <w:rsid w:val="008F7A89"/>
    <w:rsid w:val="00902F99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E2122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539FC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8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F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F7A8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F7A8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2020-03-25T10:39:00Z</dcterms:created>
  <dcterms:modified xsi:type="dcterms:W3CDTF">2020-03-25T10:48:00Z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