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杨苗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代茜澜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E668D2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C224BB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2FF7A48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12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2020-03-25T07:29:45Z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