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2020.3.25）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011A73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2020-03-25T06:45:29Z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