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20.3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E6753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90670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2020-03-25T02:51:03Z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