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18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2020-03-25T02:09:58Z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