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张飘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8739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401BA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51B37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A1A34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287E9C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33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2020-02-03T10:48:48Z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