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C5786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545B4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2020-02-26T05:18:26Z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