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舒鑫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BF39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7D70875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2020-12-01T13:44:52Z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