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王俊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30AC9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7D70875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15B9C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2020-12-01T13:42:08Z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