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bookmarkEnd w:id="0"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于丽萍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D33E67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82A46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476D80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2020-12-01T08:18:38Z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