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9F" w:rsidRDefault="00827FC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6269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6269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6269F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6269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6269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6269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6269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  <w:p w:rsidR="00827FCA" w:rsidRDefault="00827F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6269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6269F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626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6269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6269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6269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6269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6269F" w:rsidRDefault="00A6269F"/>
    <w:p w:rsidR="00A6269F" w:rsidRDefault="00A6269F"/>
    <w:p w:rsidR="00A6269F" w:rsidRDefault="00827FCA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</w:t>
      </w:r>
      <w:r>
        <w:rPr>
          <w:rFonts w:hint="eastAsia"/>
        </w:rPr>
        <w:t>被考评人（店员）：李浩东</w:t>
      </w:r>
    </w:p>
    <w:p w:rsidR="00A6269F" w:rsidRDefault="00A6269F"/>
    <w:p w:rsidR="00A6269F" w:rsidRDefault="00A6269F"/>
    <w:p w:rsidR="00A6269F" w:rsidRDefault="00A6269F">
      <w:pPr>
        <w:jc w:val="center"/>
        <w:rPr>
          <w:b/>
          <w:bCs/>
          <w:sz w:val="24"/>
        </w:rPr>
      </w:pPr>
    </w:p>
    <w:p w:rsidR="00A6269F" w:rsidRDefault="00A6269F">
      <w:pPr>
        <w:jc w:val="center"/>
        <w:rPr>
          <w:b/>
          <w:bCs/>
          <w:sz w:val="24"/>
        </w:rPr>
      </w:pPr>
    </w:p>
    <w:p w:rsidR="00A6269F" w:rsidRDefault="00A6269F">
      <w:pPr>
        <w:jc w:val="center"/>
        <w:rPr>
          <w:b/>
          <w:bCs/>
          <w:sz w:val="24"/>
        </w:rPr>
      </w:pPr>
    </w:p>
    <w:p w:rsidR="00A6269F" w:rsidRDefault="00A6269F">
      <w:pPr>
        <w:jc w:val="center"/>
        <w:rPr>
          <w:b/>
          <w:bCs/>
          <w:sz w:val="24"/>
        </w:rPr>
      </w:pPr>
    </w:p>
    <w:p w:rsidR="00A6269F" w:rsidRDefault="00827FCA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6269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6269F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269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269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6269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269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A6269F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</w:t>
            </w: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门店排班安排，违反公司制度店长扣罚绩效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6269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827FC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69F" w:rsidRDefault="00A626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6269F" w:rsidRDefault="00A6269F">
      <w:pPr>
        <w:jc w:val="left"/>
      </w:pPr>
    </w:p>
    <w:p w:rsidR="00A6269F" w:rsidRDefault="00827FCA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6269F" w:rsidSect="00A626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27FCA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6269F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9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6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6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6269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626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Company>磐石电脑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2020-12-01T03:41:00Z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