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DE07E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FB4930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46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90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2020-11-30T16:13:30Z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