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：冯丽娟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15C9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0FFF6E08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209B5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7D395B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C606A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0E7663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9212D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032A9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DEB1DDE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A3BA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6A2948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2020-11-30T06:48:00Z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