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15555,177394,132602,88771,135106,192268,154129,182476,163833,146513,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B697DA2"/>
    <w:rsid w:val="0B9D24B7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641B91"/>
    <w:rsid w:val="3076020E"/>
    <w:rsid w:val="313E436A"/>
    <w:rsid w:val="31E22893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CDA5FC7"/>
    <w:rsid w:val="4D6935EA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2020-11-25T05:52:57Z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