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甘俊莉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张慧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甘俊莉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邓开柱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647E8B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2020-11-02T12:37:15Z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