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胡光宾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杨蝶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2020-11-02T10:17:54Z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