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79" w:rsidRDefault="00DB7A3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E097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E097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E0979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E097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E097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E097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E097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E097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、线上销售：</w:t>
            </w:r>
            <w:r>
              <w:rPr>
                <w:rFonts w:hint="eastAsia"/>
              </w:rPr>
              <w:t>给顾客发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个月效期商品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E0979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E097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E097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E097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E097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E097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E0979" w:rsidRDefault="00FE0979"/>
    <w:p w:rsidR="00FE0979" w:rsidRDefault="00FE0979"/>
    <w:p w:rsidR="00FE0979" w:rsidRDefault="00DB7A31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t>林思敏</w:t>
      </w:r>
      <w:r>
        <w:t xml:space="preserve">                          </w:t>
      </w:r>
      <w:r>
        <w:rPr>
          <w:rFonts w:hint="eastAsia"/>
        </w:rPr>
        <w:t>被考评人（店员）：李浩东</w:t>
      </w:r>
    </w:p>
    <w:p w:rsidR="00FE0979" w:rsidRDefault="00FE0979"/>
    <w:p w:rsidR="00FE0979" w:rsidRDefault="00FE0979"/>
    <w:p w:rsidR="00FE0979" w:rsidRDefault="00FE0979">
      <w:pPr>
        <w:jc w:val="center"/>
        <w:rPr>
          <w:b/>
          <w:bCs/>
          <w:sz w:val="24"/>
        </w:rPr>
      </w:pPr>
    </w:p>
    <w:p w:rsidR="00FE0979" w:rsidRDefault="00FE0979">
      <w:pPr>
        <w:jc w:val="center"/>
        <w:rPr>
          <w:b/>
          <w:bCs/>
          <w:sz w:val="24"/>
        </w:rPr>
      </w:pPr>
    </w:p>
    <w:p w:rsidR="00FE0979" w:rsidRDefault="00FE0979">
      <w:pPr>
        <w:jc w:val="center"/>
        <w:rPr>
          <w:b/>
          <w:bCs/>
          <w:sz w:val="24"/>
        </w:rPr>
      </w:pPr>
    </w:p>
    <w:p w:rsidR="00FE0979" w:rsidRDefault="00DB7A31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20.10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E097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E0979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097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097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FE097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E097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FE0979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、企业微信会员发展完成及备注情况，片区检核不合格或者没有完成任务扣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分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E0979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E097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E097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E0979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E097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E0979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E097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FE097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DB7A31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979" w:rsidRDefault="00FE097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FE0979" w:rsidRDefault="00FE0979">
      <w:pPr>
        <w:jc w:val="left"/>
      </w:pPr>
    </w:p>
    <w:p w:rsidR="00FE0979" w:rsidRDefault="00DB7A31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FE0979" w:rsidSect="00FE09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B7A31"/>
    <w:rsid w:val="00DE71D8"/>
    <w:rsid w:val="00E45681"/>
    <w:rsid w:val="00EB3A4D"/>
    <w:rsid w:val="00F24457"/>
    <w:rsid w:val="00F37D83"/>
    <w:rsid w:val="00F47A8E"/>
    <w:rsid w:val="00FC5D2E"/>
    <w:rsid w:val="00FD6BB0"/>
    <w:rsid w:val="00FE0979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AB08F4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7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E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E097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E097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>磐石电脑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2020-11-01T10:09:00Z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