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10月星级品种任务明细表（9.26-10.31）</w:t>
      </w:r>
    </w:p>
    <w:p>
      <w:pPr>
        <w:rPr>
          <w:rFonts w:hint="eastAsia"/>
          <w:color w:val="5B9BD5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eastAsia="zh-CN"/>
        </w:rPr>
        <w:t>任务</w:t>
      </w:r>
      <w:r>
        <w:rPr>
          <w:rFonts w:hint="eastAsia" w:eastAsia="宋体"/>
          <w:color w:val="FF0000"/>
          <w:sz w:val="24"/>
          <w:szCs w:val="24"/>
          <w:lang w:eastAsia="zh-CN"/>
        </w:rPr>
        <w:t>基础</w:t>
      </w:r>
      <w:r>
        <w:rPr>
          <w:rFonts w:hint="eastAsia" w:eastAsia="宋体"/>
          <w:color w:val="FF0000"/>
          <w:sz w:val="24"/>
          <w:szCs w:val="24"/>
          <w:lang w:val="en-US" w:eastAsia="zh-CN"/>
        </w:rPr>
        <w:t>47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挑战档任务56  </w:t>
      </w:r>
      <w:r>
        <w:rPr>
          <w:rFonts w:hint="eastAsia"/>
          <w:color w:val="5B9BD5"/>
          <w:sz w:val="24"/>
          <w:szCs w:val="24"/>
          <w:lang w:val="en-US" w:eastAsia="zh-CN"/>
        </w:rPr>
        <w:t>保底 6 %  基础档 8 %    挑战档10%   处罚无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呼吸系统</w:t>
      </w:r>
      <w:r>
        <w:rPr>
          <w:rFonts w:hint="eastAsia"/>
          <w:lang w:val="en-US" w:eastAsia="zh-CN"/>
        </w:rPr>
        <w:t xml:space="preserve">:104690,63123,1466,171872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5B9BD5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eastAsia="zh-CN"/>
        </w:rPr>
        <w:t>任务</w:t>
      </w:r>
      <w:r>
        <w:rPr>
          <w:rFonts w:hint="eastAsia" w:eastAsia="宋体"/>
          <w:color w:val="FF0000"/>
          <w:sz w:val="24"/>
          <w:szCs w:val="24"/>
          <w:lang w:eastAsia="zh-CN"/>
        </w:rPr>
        <w:t>基础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50挑战档任务60 </w:t>
      </w:r>
      <w:r>
        <w:rPr>
          <w:rFonts w:hint="eastAsia"/>
          <w:color w:val="5B9BD5"/>
          <w:sz w:val="24"/>
          <w:szCs w:val="24"/>
          <w:lang w:val="en-US" w:eastAsia="zh-CN"/>
        </w:rPr>
        <w:t>保底  5 % 基础档 6%    挑战档8 %   处罚无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抗感冒药</w:t>
      </w:r>
      <w:r>
        <w:rPr>
          <w:rFonts w:hint="eastAsia"/>
          <w:lang w:val="en-US" w:eastAsia="zh-CN"/>
        </w:rPr>
        <w:t>:141233,137775,139379,46760,200082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="宋体"/>
          <w:color w:val="5B9BD5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eastAsia="zh-CN"/>
        </w:rPr>
        <w:t>任务</w:t>
      </w:r>
      <w:r>
        <w:rPr>
          <w:rFonts w:hint="eastAsia" w:eastAsia="宋体"/>
          <w:color w:val="FF0000"/>
          <w:sz w:val="24"/>
          <w:szCs w:val="24"/>
          <w:lang w:eastAsia="zh-CN"/>
        </w:rPr>
        <w:t>基础</w:t>
      </w:r>
      <w:r>
        <w:rPr>
          <w:rFonts w:hint="eastAsia" w:eastAsia="宋体"/>
          <w:color w:val="FF0000"/>
          <w:sz w:val="24"/>
          <w:szCs w:val="24"/>
          <w:lang w:val="en-US" w:eastAsia="zh-CN"/>
        </w:rPr>
        <w:t>21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挑战档任务23 </w:t>
      </w:r>
      <w:r>
        <w:rPr>
          <w:rFonts w:hint="eastAsia"/>
          <w:color w:val="5B9BD5"/>
          <w:sz w:val="24"/>
          <w:szCs w:val="24"/>
          <w:lang w:val="en-US" w:eastAsia="zh-CN"/>
        </w:rPr>
        <w:t>保底 6 %  基础档 8 %    挑战档10%   处罚无</w:t>
      </w:r>
    </w:p>
    <w:p>
      <w:pPr>
        <w:rPr>
          <w:rFonts w:hint="eastAsia" w:eastAsia="宋体"/>
          <w:color w:val="FF0000"/>
          <w:lang w:eastAsia="zh-CN"/>
        </w:rPr>
      </w:pPr>
      <w:r>
        <w:rPr>
          <w:rFonts w:hint="eastAsia" w:eastAsia="宋体"/>
          <w:color w:val="FF0000"/>
          <w:lang w:eastAsia="zh-CN"/>
        </w:rPr>
        <w:t>口腔炎症/清热用药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154040,202157,40935</w:t>
      </w: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 w:eastAsia="宋体"/>
          <w:color w:val="5B9BD5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eastAsia="zh-CN"/>
        </w:rPr>
        <w:t>任务</w:t>
      </w:r>
      <w:r>
        <w:rPr>
          <w:rFonts w:hint="eastAsia" w:eastAsia="宋体"/>
          <w:color w:val="FF0000"/>
          <w:sz w:val="24"/>
          <w:szCs w:val="24"/>
          <w:lang w:eastAsia="zh-CN"/>
        </w:rPr>
        <w:t>基础</w:t>
      </w:r>
      <w:r>
        <w:rPr>
          <w:rFonts w:hint="eastAsia"/>
          <w:color w:val="FF0000"/>
          <w:sz w:val="24"/>
          <w:szCs w:val="24"/>
          <w:lang w:val="en-US" w:eastAsia="zh-CN"/>
        </w:rPr>
        <w:t>50挑战档任务60</w:t>
      </w:r>
      <w:r>
        <w:rPr>
          <w:rFonts w:hint="eastAsia"/>
          <w:color w:val="5B9BD5"/>
          <w:sz w:val="24"/>
          <w:szCs w:val="24"/>
          <w:lang w:val="en-US" w:eastAsia="zh-CN"/>
        </w:rPr>
        <w:t>保底 6 %  基础档 8 %    挑战档10%   处罚无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胃肠用药</w:t>
      </w:r>
      <w:r>
        <w:rPr>
          <w:rFonts w:hint="eastAsia"/>
          <w:color w:val="FF0000"/>
          <w:lang w:val="en-US" w:eastAsia="zh-CN"/>
        </w:rPr>
        <w:t>: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110737,32596,161198,144423,58522</w:t>
      </w: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color w:val="5B9BD5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eastAsia="zh-CN"/>
        </w:rPr>
        <w:t>任务</w:t>
      </w:r>
      <w:r>
        <w:rPr>
          <w:rFonts w:hint="eastAsia" w:eastAsia="宋体"/>
          <w:color w:val="FF0000"/>
          <w:sz w:val="24"/>
          <w:szCs w:val="24"/>
          <w:lang w:eastAsia="zh-CN"/>
        </w:rPr>
        <w:t>基础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14挑战档任务17 </w:t>
      </w:r>
      <w:r>
        <w:rPr>
          <w:rFonts w:hint="eastAsia"/>
          <w:color w:val="5B9BD5"/>
          <w:sz w:val="24"/>
          <w:szCs w:val="24"/>
          <w:lang w:val="en-US" w:eastAsia="zh-CN"/>
        </w:rPr>
        <w:t>保底 6 %  基础档 8 %    挑战档10%  处罚1元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外用系列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184082,48233,181045</w:t>
      </w: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color w:val="5B9BD5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eastAsia="zh-CN"/>
        </w:rPr>
        <w:t>任务</w:t>
      </w:r>
      <w:r>
        <w:rPr>
          <w:rFonts w:hint="eastAsia" w:eastAsia="宋体"/>
          <w:color w:val="FF0000"/>
          <w:sz w:val="24"/>
          <w:szCs w:val="24"/>
          <w:lang w:eastAsia="zh-CN"/>
        </w:rPr>
        <w:t>基础</w:t>
      </w:r>
      <w:r>
        <w:rPr>
          <w:rFonts w:hint="eastAsia"/>
          <w:color w:val="FF0000"/>
          <w:sz w:val="24"/>
          <w:szCs w:val="24"/>
          <w:lang w:val="en-US" w:eastAsia="zh-CN"/>
        </w:rPr>
        <w:t>68挑战档任务82</w:t>
      </w:r>
      <w:r>
        <w:rPr>
          <w:rFonts w:hint="eastAsia"/>
          <w:color w:val="5B9BD5"/>
          <w:sz w:val="24"/>
          <w:szCs w:val="24"/>
          <w:lang w:val="en-US" w:eastAsia="zh-CN"/>
        </w:rPr>
        <w:t>保底 6 %  基础档 8 %    挑战档10%  处罚无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维生素系列</w:t>
      </w:r>
      <w:r>
        <w:rPr>
          <w:rFonts w:hint="eastAsia"/>
          <w:color w:val="FF0000"/>
          <w:lang w:val="en-US" w:eastAsia="zh-CN"/>
        </w:rPr>
        <w:t>:</w:t>
      </w:r>
    </w:p>
    <w:p>
      <w:pPr>
        <w:rPr>
          <w:rFonts w:hint="eastAsia" w:eastAsia="宋体"/>
          <w:color w:val="FF0000"/>
          <w:lang w:eastAsia="zh-CN"/>
        </w:rPr>
      </w:pPr>
      <w:r>
        <w:rPr>
          <w:rFonts w:hint="eastAsia" w:eastAsia="宋体"/>
          <w:color w:val="FF0000"/>
          <w:lang w:eastAsia="zh-CN"/>
        </w:rPr>
        <w:t>158603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174232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181356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67665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169668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184102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183439</w:t>
      </w:r>
    </w:p>
    <w:p>
      <w:pPr>
        <w:rPr>
          <w:rFonts w:hint="eastAsia" w:eastAsia="宋体"/>
          <w:color w:val="FF0000"/>
          <w:lang w:eastAsia="zh-CN"/>
        </w:rPr>
      </w:pPr>
    </w:p>
    <w:p>
      <w:pPr>
        <w:rPr>
          <w:rFonts w:hint="eastAsia" w:eastAsia="宋体"/>
          <w:color w:val="5B9BD5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eastAsia="zh-CN"/>
        </w:rPr>
        <w:t>任务</w:t>
      </w:r>
      <w:r>
        <w:rPr>
          <w:rFonts w:hint="eastAsia" w:eastAsia="宋体"/>
          <w:color w:val="FF0000"/>
          <w:sz w:val="24"/>
          <w:szCs w:val="24"/>
          <w:lang w:eastAsia="zh-CN"/>
        </w:rPr>
        <w:t>基础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15挑战档任务18 </w:t>
      </w:r>
      <w:r>
        <w:rPr>
          <w:rFonts w:hint="eastAsia"/>
          <w:color w:val="5B9BD5"/>
          <w:sz w:val="24"/>
          <w:szCs w:val="24"/>
          <w:lang w:val="en-US" w:eastAsia="zh-CN"/>
        </w:rPr>
        <w:t>保底 6 %  基础档 8 %    挑战档10%   处罚无</w:t>
      </w:r>
    </w:p>
    <w:p>
      <w:pPr>
        <w:rPr>
          <w:rFonts w:hint="eastAsia" w:eastAsia="宋体"/>
          <w:color w:val="FF0000"/>
          <w:lang w:eastAsia="zh-CN"/>
        </w:rPr>
      </w:pPr>
      <w:r>
        <w:rPr>
          <w:rFonts w:hint="eastAsia" w:eastAsia="宋体"/>
          <w:color w:val="FF0000"/>
          <w:lang w:eastAsia="zh-CN"/>
        </w:rPr>
        <w:t>中药二厂系列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84174</w:t>
      </w:r>
    </w:p>
    <w:p>
      <w:pPr>
        <w:rPr>
          <w:rFonts w:hint="eastAsia" w:eastAsia="宋体"/>
          <w:color w:val="FF0000"/>
          <w:lang w:eastAsia="zh-CN"/>
        </w:rPr>
      </w:pPr>
    </w:p>
    <w:p>
      <w:pPr>
        <w:rPr>
          <w:rFonts w:hint="eastAsia" w:eastAsia="宋体"/>
          <w:color w:val="FF0000"/>
          <w:lang w:eastAsia="zh-CN"/>
        </w:rPr>
      </w:pPr>
    </w:p>
    <w:p>
      <w:pPr>
        <w:rPr>
          <w:rFonts w:hint="eastAsia" w:eastAsia="宋体"/>
          <w:color w:val="5B9BD5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eastAsia="zh-CN"/>
        </w:rPr>
        <w:t>任务</w:t>
      </w:r>
      <w:r>
        <w:rPr>
          <w:rFonts w:hint="eastAsia" w:eastAsia="宋体"/>
          <w:b/>
          <w:bCs/>
          <w:color w:val="FF0000"/>
          <w:sz w:val="24"/>
          <w:szCs w:val="24"/>
          <w:lang w:eastAsia="zh-CN"/>
        </w:rPr>
        <w:t>基础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8挑战档任务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ab/>
        <w:t>10</w:t>
      </w:r>
      <w:r>
        <w:rPr>
          <w:rFonts w:hint="eastAsia"/>
          <w:color w:val="5B9BD5"/>
          <w:sz w:val="24"/>
          <w:szCs w:val="24"/>
          <w:lang w:val="en-US" w:eastAsia="zh-CN"/>
        </w:rPr>
        <w:t>保底 6 %  基础档 8 %    挑战档10%   处罚无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中药系列</w:t>
      </w:r>
      <w:r>
        <w:rPr>
          <w:rFonts w:hint="eastAsia"/>
          <w:color w:val="FF0000"/>
          <w:lang w:val="en-US" w:eastAsia="zh-CN"/>
        </w:rPr>
        <w:t>:197387,197384</w:t>
      </w: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 w:eastAsia="宋体"/>
          <w:color w:val="5B9BD5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eastAsia="zh-CN"/>
        </w:rPr>
        <w:t>任务</w:t>
      </w:r>
      <w:r>
        <w:rPr>
          <w:rFonts w:hint="eastAsia" w:eastAsia="宋体"/>
          <w:color w:val="FF0000"/>
          <w:sz w:val="24"/>
          <w:szCs w:val="24"/>
          <w:lang w:eastAsia="zh-CN"/>
        </w:rPr>
        <w:t>基础</w:t>
      </w:r>
      <w:r>
        <w:rPr>
          <w:rFonts w:hint="eastAsia"/>
          <w:color w:val="FF0000"/>
          <w:sz w:val="24"/>
          <w:szCs w:val="24"/>
          <w:lang w:val="en-US" w:eastAsia="zh-CN"/>
        </w:rPr>
        <w:t>19挑战档任务23</w:t>
      </w:r>
      <w:r>
        <w:rPr>
          <w:rFonts w:hint="eastAsia"/>
          <w:color w:val="5B9BD5"/>
          <w:sz w:val="24"/>
          <w:szCs w:val="24"/>
          <w:lang w:val="en-US" w:eastAsia="zh-CN"/>
        </w:rPr>
        <w:t>保底 6 %  基础档 8 %    挑战档10%   处罚无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丹参</w:t>
      </w:r>
      <w:r>
        <w:rPr>
          <w:rFonts w:hint="eastAsia"/>
          <w:color w:val="FF0000"/>
          <w:lang w:val="en-US" w:eastAsia="zh-CN"/>
        </w:rPr>
        <w:t>:201173</w:t>
      </w:r>
    </w:p>
    <w:p>
      <w:pPr>
        <w:rPr>
          <w:rFonts w:hint="default"/>
          <w:color w:val="FF0000"/>
          <w:lang w:val="en-US" w:eastAsia="zh-CN"/>
        </w:rPr>
      </w:pPr>
    </w:p>
    <w:p>
      <w:pPr>
        <w:rPr>
          <w:rFonts w:hint="eastAsia" w:eastAsia="宋体"/>
          <w:color w:val="5B9BD5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eastAsia="zh-CN"/>
        </w:rPr>
        <w:t>任务</w:t>
      </w:r>
      <w:r>
        <w:rPr>
          <w:rFonts w:hint="eastAsia" w:eastAsia="宋体"/>
          <w:color w:val="FF0000"/>
          <w:sz w:val="24"/>
          <w:szCs w:val="24"/>
          <w:lang w:eastAsia="zh-CN"/>
        </w:rPr>
        <w:t>基础</w:t>
      </w:r>
      <w:r>
        <w:rPr>
          <w:rFonts w:hint="eastAsia"/>
          <w:color w:val="FF0000"/>
          <w:sz w:val="24"/>
          <w:szCs w:val="24"/>
          <w:lang w:val="en-US" w:eastAsia="zh-CN"/>
        </w:rPr>
        <w:t>24挑战档任务29</w:t>
      </w:r>
      <w:r>
        <w:rPr>
          <w:rFonts w:hint="eastAsia"/>
          <w:color w:val="5B9BD5"/>
          <w:sz w:val="24"/>
          <w:szCs w:val="24"/>
          <w:lang w:val="en-US" w:eastAsia="zh-CN"/>
        </w:rPr>
        <w:t>保底 6 %  基础档 8 %    挑战档10%   处罚无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儿童系列</w:t>
      </w:r>
      <w:r>
        <w:rPr>
          <w:rFonts w:hint="eastAsia"/>
          <w:color w:val="FF0000"/>
          <w:lang w:val="en-US" w:eastAsia="zh-CN"/>
        </w:rPr>
        <w:t>:132393,53857,38124</w:t>
      </w: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color w:val="5B9BD5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eastAsia="zh-CN"/>
        </w:rPr>
        <w:t>任务</w:t>
      </w:r>
      <w:r>
        <w:rPr>
          <w:rFonts w:hint="eastAsia" w:eastAsia="宋体"/>
          <w:color w:val="FF0000"/>
          <w:sz w:val="24"/>
          <w:szCs w:val="24"/>
          <w:lang w:eastAsia="zh-CN"/>
        </w:rPr>
        <w:t>基础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3挑战档任务4 </w:t>
      </w:r>
      <w:r>
        <w:rPr>
          <w:rFonts w:hint="eastAsia"/>
          <w:color w:val="5B9BD5"/>
          <w:sz w:val="24"/>
          <w:szCs w:val="24"/>
          <w:lang w:val="en-US" w:eastAsia="zh-CN"/>
        </w:rPr>
        <w:t>保底 6 %  基础档 8 %    挑战档10%  处罚1元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泌尿生殖系统药</w:t>
      </w:r>
      <w:r>
        <w:rPr>
          <w:rFonts w:hint="eastAsia"/>
          <w:color w:val="FF0000"/>
          <w:lang w:val="en-US" w:eastAsia="zh-CN"/>
        </w:rPr>
        <w:t>:140288</w:t>
      </w: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color w:val="5B9BD5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eastAsia="zh-CN"/>
        </w:rPr>
        <w:t>任务</w:t>
      </w:r>
      <w:r>
        <w:rPr>
          <w:rFonts w:hint="eastAsia" w:eastAsia="宋体"/>
          <w:color w:val="FF0000"/>
          <w:sz w:val="24"/>
          <w:szCs w:val="24"/>
          <w:lang w:eastAsia="zh-CN"/>
        </w:rPr>
        <w:t>基础</w:t>
      </w:r>
      <w:r>
        <w:rPr>
          <w:rFonts w:hint="eastAsia"/>
          <w:color w:val="FF0000"/>
          <w:sz w:val="24"/>
          <w:szCs w:val="24"/>
          <w:lang w:val="en-US" w:eastAsia="zh-CN"/>
        </w:rPr>
        <w:t>5挑战档任务7</w:t>
      </w:r>
      <w:r>
        <w:rPr>
          <w:rFonts w:hint="eastAsia"/>
          <w:color w:val="5B9BD5"/>
          <w:sz w:val="24"/>
          <w:szCs w:val="24"/>
          <w:lang w:val="en-US" w:eastAsia="zh-CN"/>
        </w:rPr>
        <w:t>保底 6 %  基础档 8 %    挑战档10%  处罚3元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礼来系列:  101716,101715,117756,141310</w:t>
      </w: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  <w:bookmarkStart w:id="0" w:name="_GoBack"/>
      <w:bookmarkEnd w:id="0"/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10月星极品种</w:t>
      </w:r>
    </w:p>
    <w:p>
      <w:pPr>
        <w:rPr>
          <w:rFonts w:hint="eastAsia" w:eastAsia="宋体"/>
          <w:color w:val="FF0000"/>
          <w:lang w:eastAsia="zh-CN"/>
        </w:rPr>
      </w:pPr>
      <w:r>
        <w:rPr>
          <w:rFonts w:hint="eastAsia" w:eastAsia="宋体"/>
          <w:color w:val="FF0000"/>
          <w:lang w:eastAsia="zh-CN"/>
        </w:rPr>
        <w:t>104690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63123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1466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171872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141233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137775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139379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46760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200082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154040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202157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40935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110737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32596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161198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144423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58522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184082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48233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181045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158603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174232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181356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67665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169668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184102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183439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84174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197387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197384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201173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132393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53857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38124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140288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101716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101715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117756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141310</w:t>
      </w:r>
    </w:p>
    <w:p>
      <w:pPr>
        <w:rPr>
          <w:rFonts w:hint="default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default"/>
          <w:color w:val="FF0000"/>
          <w:lang w:val="en-US" w:eastAsia="zh-CN"/>
        </w:rPr>
      </w:pPr>
    </w:p>
    <w:p>
      <w:pPr>
        <w:rPr>
          <w:rFonts w:hint="default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default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10月认购</w:t>
      </w:r>
    </w:p>
    <w:p>
      <w:pPr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任务：5盒    安宫牛黄丸                148288</w:t>
      </w:r>
    </w:p>
    <w:p>
      <w:pPr>
        <w:ind w:firstLine="84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任务：9盒    还少丹：9g*20袋          164949</w:t>
      </w:r>
    </w:p>
    <w:p>
      <w:pPr>
        <w:ind w:firstLine="84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任务：9盒    还少丹：9g*18丸          166819</w:t>
      </w:r>
    </w:p>
    <w:p>
      <w:pPr>
        <w:ind w:firstLine="84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任务：18盒   强力天麻杜仲丸             49939</w:t>
      </w:r>
    </w:p>
    <w:p>
      <w:pPr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任务：80盒    </w:t>
      </w:r>
      <w:r>
        <w:rPr>
          <w:rFonts w:hint="default"/>
          <w:lang w:val="en-US" w:eastAsia="zh-CN"/>
        </w:rPr>
        <w:t>黄芪破壁</w:t>
      </w:r>
      <w:r>
        <w:rPr>
          <w:rFonts w:hint="eastAsia"/>
          <w:lang w:val="en-US" w:eastAsia="zh-CN"/>
        </w:rPr>
        <w:t xml:space="preserve">                 124620</w:t>
      </w: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</w:p>
    <w:p>
      <w:pPr>
        <w:ind w:firstLine="840" w:firstLineChars="4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2020年10月中智系列</w:t>
      </w:r>
      <w:r>
        <w:rPr>
          <w:rFonts w:hint="eastAsia"/>
          <w:lang w:val="en-US" w:eastAsia="zh-CN"/>
        </w:rPr>
        <w:t>任务：46/52</w:t>
      </w:r>
    </w:p>
    <w:p>
      <w:pPr>
        <w:rPr>
          <w:rFonts w:hint="eastAsia" w:eastAsia="宋体"/>
          <w:color w:val="FF0000"/>
          <w:lang w:eastAsia="zh-CN"/>
        </w:rPr>
      </w:pPr>
      <w:r>
        <w:rPr>
          <w:rFonts w:hint="eastAsia" w:eastAsia="宋体"/>
          <w:color w:val="FF0000"/>
          <w:lang w:eastAsia="zh-CN"/>
        </w:rPr>
        <w:t>124620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124626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124631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124623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124613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124625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131807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131811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124627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131806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124630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134529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124629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169237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131809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131812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131810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124621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169236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124632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184105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124619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196069</w:t>
      </w:r>
    </w:p>
    <w:p>
      <w:pPr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乐陶陶西洋参任务：356/425</w:t>
      </w:r>
    </w:p>
    <w:p>
      <w:pPr>
        <w:rPr>
          <w:rFonts w:hint="eastAsia" w:eastAsia="宋体"/>
          <w:color w:val="FF0000"/>
          <w:lang w:eastAsia="zh-CN"/>
        </w:rPr>
      </w:pPr>
      <w:r>
        <w:rPr>
          <w:rFonts w:hint="eastAsia" w:eastAsia="宋体"/>
          <w:color w:val="FF0000"/>
          <w:lang w:eastAsia="zh-CN"/>
        </w:rPr>
        <w:t>165283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155327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162617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162618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162619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162625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173918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177605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177606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177607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177608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177609</w:t>
      </w:r>
    </w:p>
    <w:p>
      <w:pPr>
        <w:rPr>
          <w:rFonts w:hint="eastAsia" w:eastAsia="宋体"/>
          <w:color w:val="FF0000"/>
          <w:lang w:eastAsia="zh-CN"/>
        </w:rPr>
      </w:pPr>
    </w:p>
    <w:p>
      <w:pPr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10月</w:t>
      </w:r>
      <w:r>
        <w:rPr>
          <w:rFonts w:hint="eastAsia"/>
          <w:b/>
          <w:bCs/>
          <w:sz w:val="48"/>
          <w:szCs w:val="48"/>
          <w:lang w:eastAsia="zh-CN"/>
        </w:rPr>
        <w:t>鱼跃系列品种器械任务：</w:t>
      </w:r>
      <w:r>
        <w:rPr>
          <w:rFonts w:hint="eastAsia"/>
          <w:b/>
          <w:bCs/>
          <w:sz w:val="48"/>
          <w:szCs w:val="48"/>
          <w:lang w:val="en-US" w:eastAsia="zh-CN"/>
        </w:rPr>
        <w:t>708</w:t>
      </w:r>
    </w:p>
    <w:p>
      <w:pPr>
        <w:rPr>
          <w:rFonts w:hint="eastAsia" w:eastAsia="宋体"/>
          <w:color w:val="FF0000"/>
          <w:lang w:eastAsia="zh-CN"/>
        </w:rPr>
      </w:pPr>
      <w:r>
        <w:rPr>
          <w:rFonts w:hint="eastAsia" w:eastAsia="宋体"/>
          <w:color w:val="FF0000"/>
          <w:lang w:eastAsia="zh-CN"/>
        </w:rPr>
        <w:t>188501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130783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132358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161956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182881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199852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157003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78006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184048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159617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66534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12987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180355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31091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31090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31092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31093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62917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41213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110707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53680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41215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9091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8319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52535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13268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12984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34289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34293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46601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64779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67689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67692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63275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74462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31084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31085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31086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31087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41217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67843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77896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87803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67373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67879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80605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63165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67882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66522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118226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119093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126311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132358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134108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156043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180353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180354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180349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180350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180351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180335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130577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173680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146044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168000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168001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141460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174557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131669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84095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148002</w:t>
      </w:r>
    </w:p>
    <w:p>
      <w:pPr>
        <w:rPr>
          <w:rFonts w:hint="eastAsia" w:eastAsia="宋体"/>
          <w:color w:val="FF0000"/>
          <w:lang w:eastAsia="zh-CN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鲁南</w:t>
      </w:r>
      <w:r>
        <w:rPr>
          <w:rFonts w:hint="eastAsia"/>
          <w:b/>
          <w:bCs/>
          <w:sz w:val="44"/>
          <w:szCs w:val="44"/>
          <w:lang w:val="en-US" w:eastAsia="zh-CN"/>
        </w:rPr>
        <w:t>10月任务：2144</w:t>
      </w:r>
    </w:p>
    <w:p>
      <w:pPr>
        <w:rPr>
          <w:rFonts w:hint="eastAsia" w:eastAsia="宋体"/>
          <w:color w:val="FF0000"/>
          <w:lang w:eastAsia="zh-CN"/>
        </w:rPr>
      </w:pPr>
      <w:r>
        <w:rPr>
          <w:rFonts w:hint="eastAsia" w:eastAsia="宋体"/>
          <w:color w:val="FF0000"/>
          <w:lang w:eastAsia="zh-CN"/>
        </w:rPr>
        <w:t>165176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168283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190363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188540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182767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180867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13752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55863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175826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77997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166044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191090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173316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173315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194351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181862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120113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116985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173317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163152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44201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187348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191089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131917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189849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191074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181857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188542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2145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181627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187344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173320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173694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38923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173313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3865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173310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22524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174650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养生堂</w:t>
      </w:r>
      <w:r>
        <w:rPr>
          <w:rFonts w:hint="eastAsia"/>
          <w:b/>
          <w:bCs/>
          <w:sz w:val="36"/>
          <w:szCs w:val="36"/>
          <w:lang w:eastAsia="zh-CN"/>
        </w:rPr>
        <w:t>系列</w:t>
      </w:r>
      <w:r>
        <w:rPr>
          <w:rFonts w:hint="eastAsia"/>
          <w:b/>
          <w:bCs/>
          <w:sz w:val="36"/>
          <w:szCs w:val="36"/>
          <w:lang w:val="en-US" w:eastAsia="zh-CN"/>
        </w:rPr>
        <w:t>10月</w:t>
      </w:r>
      <w:r>
        <w:rPr>
          <w:rFonts w:hint="eastAsia"/>
          <w:b/>
          <w:bCs/>
          <w:sz w:val="36"/>
          <w:szCs w:val="36"/>
          <w:lang w:eastAsia="zh-CN"/>
        </w:rPr>
        <w:t>品牌任务：</w:t>
      </w:r>
      <w:r>
        <w:rPr>
          <w:rFonts w:hint="eastAsia"/>
          <w:b/>
          <w:bCs/>
          <w:sz w:val="36"/>
          <w:szCs w:val="36"/>
          <w:lang w:val="en-US" w:eastAsia="zh-CN"/>
        </w:rPr>
        <w:t>14</w:t>
      </w:r>
    </w:p>
    <w:p>
      <w:pPr>
        <w:rPr>
          <w:rFonts w:hint="eastAsia" w:eastAsia="宋体"/>
          <w:color w:val="FF0000"/>
          <w:lang w:eastAsia="zh-CN"/>
        </w:rPr>
      </w:pPr>
      <w:r>
        <w:rPr>
          <w:rFonts w:hint="eastAsia" w:eastAsia="宋体"/>
          <w:color w:val="FF0000"/>
          <w:lang w:eastAsia="zh-CN"/>
        </w:rPr>
        <w:t>190556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197355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138325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138584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168265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40995</w:t>
      </w:r>
      <w:r>
        <w:rPr>
          <w:rFonts w:hint="eastAsia"/>
          <w:color w:val="FF0000"/>
          <w:lang w:eastAsia="zh-CN"/>
        </w:rPr>
        <w:t>,</w:t>
      </w:r>
      <w:r>
        <w:rPr>
          <w:rFonts w:hint="eastAsia" w:eastAsia="宋体"/>
          <w:color w:val="FF0000"/>
          <w:lang w:eastAsia="zh-CN"/>
        </w:rPr>
        <w:t>138033</w:t>
      </w:r>
    </w:p>
    <w:p>
      <w:pPr>
        <w:rPr>
          <w:rFonts w:hint="eastAsia" w:eastAsia="宋体"/>
          <w:color w:val="FF0000"/>
          <w:lang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rPr>
          <w:rFonts w:hint="default"/>
          <w:b/>
          <w:bCs/>
          <w:sz w:val="48"/>
          <w:szCs w:val="48"/>
          <w:lang w:val="en-US" w:eastAsia="zh-CN"/>
        </w:rPr>
      </w:pPr>
    </w:p>
    <w:p>
      <w:pPr>
        <w:rPr>
          <w:rFonts w:hint="eastAsia" w:ascii="宋体" w:hAnsi="宋体" w:cs="宋体" w:eastAsiaTheme="minorEastAsia"/>
          <w:b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1090"/>
    <w:rsid w:val="00724352"/>
    <w:rsid w:val="00D576DB"/>
    <w:rsid w:val="00D70972"/>
    <w:rsid w:val="015B6DCC"/>
    <w:rsid w:val="01D41921"/>
    <w:rsid w:val="03931AA6"/>
    <w:rsid w:val="03E62F37"/>
    <w:rsid w:val="047364E5"/>
    <w:rsid w:val="04A86484"/>
    <w:rsid w:val="04B872CC"/>
    <w:rsid w:val="04C33641"/>
    <w:rsid w:val="051917DC"/>
    <w:rsid w:val="06F41FF2"/>
    <w:rsid w:val="06F75358"/>
    <w:rsid w:val="071135A9"/>
    <w:rsid w:val="07257F87"/>
    <w:rsid w:val="07846176"/>
    <w:rsid w:val="08C112EF"/>
    <w:rsid w:val="09253571"/>
    <w:rsid w:val="0A345F9F"/>
    <w:rsid w:val="0A521EBC"/>
    <w:rsid w:val="0A9104D0"/>
    <w:rsid w:val="0A980186"/>
    <w:rsid w:val="0BBF0F12"/>
    <w:rsid w:val="0FC42DDB"/>
    <w:rsid w:val="102832BE"/>
    <w:rsid w:val="10711E7D"/>
    <w:rsid w:val="10842B08"/>
    <w:rsid w:val="108F4818"/>
    <w:rsid w:val="10CC4102"/>
    <w:rsid w:val="118F3FCE"/>
    <w:rsid w:val="119F3CDF"/>
    <w:rsid w:val="11C205A9"/>
    <w:rsid w:val="1253798F"/>
    <w:rsid w:val="136210B0"/>
    <w:rsid w:val="14665F7C"/>
    <w:rsid w:val="150E249E"/>
    <w:rsid w:val="154B35D8"/>
    <w:rsid w:val="186356CB"/>
    <w:rsid w:val="186A60BD"/>
    <w:rsid w:val="18EA3F97"/>
    <w:rsid w:val="18FB503A"/>
    <w:rsid w:val="190A0FAC"/>
    <w:rsid w:val="194935D0"/>
    <w:rsid w:val="1BBB4FED"/>
    <w:rsid w:val="1E8745F6"/>
    <w:rsid w:val="1F35201C"/>
    <w:rsid w:val="1FEC2411"/>
    <w:rsid w:val="206A1EDD"/>
    <w:rsid w:val="20E95846"/>
    <w:rsid w:val="21F079CD"/>
    <w:rsid w:val="224D1CA8"/>
    <w:rsid w:val="231F3F21"/>
    <w:rsid w:val="242C17F8"/>
    <w:rsid w:val="249F4420"/>
    <w:rsid w:val="2655531D"/>
    <w:rsid w:val="27DB304F"/>
    <w:rsid w:val="28013BDF"/>
    <w:rsid w:val="29043BC8"/>
    <w:rsid w:val="295311C4"/>
    <w:rsid w:val="29B8447F"/>
    <w:rsid w:val="2B3A1D21"/>
    <w:rsid w:val="2B616999"/>
    <w:rsid w:val="2BB93701"/>
    <w:rsid w:val="2BC85E28"/>
    <w:rsid w:val="2C2C257E"/>
    <w:rsid w:val="2D5A108C"/>
    <w:rsid w:val="2DDC797D"/>
    <w:rsid w:val="2E641FA3"/>
    <w:rsid w:val="2F263C60"/>
    <w:rsid w:val="300D61BE"/>
    <w:rsid w:val="304443D0"/>
    <w:rsid w:val="30B502DA"/>
    <w:rsid w:val="328D7CFB"/>
    <w:rsid w:val="3300644D"/>
    <w:rsid w:val="334E7F2F"/>
    <w:rsid w:val="33673C9C"/>
    <w:rsid w:val="33734F72"/>
    <w:rsid w:val="33991A60"/>
    <w:rsid w:val="346379F1"/>
    <w:rsid w:val="349B292A"/>
    <w:rsid w:val="353A568C"/>
    <w:rsid w:val="36073F46"/>
    <w:rsid w:val="36C57D2D"/>
    <w:rsid w:val="37076752"/>
    <w:rsid w:val="385E0517"/>
    <w:rsid w:val="388053E0"/>
    <w:rsid w:val="391639B8"/>
    <w:rsid w:val="39B526CC"/>
    <w:rsid w:val="3A1612A1"/>
    <w:rsid w:val="3AA37261"/>
    <w:rsid w:val="3D0240C9"/>
    <w:rsid w:val="3DCA3669"/>
    <w:rsid w:val="3F643CA7"/>
    <w:rsid w:val="3F756C57"/>
    <w:rsid w:val="40210F14"/>
    <w:rsid w:val="40A51A7C"/>
    <w:rsid w:val="40DE65B1"/>
    <w:rsid w:val="41090CED"/>
    <w:rsid w:val="41E60D16"/>
    <w:rsid w:val="42776464"/>
    <w:rsid w:val="42897D21"/>
    <w:rsid w:val="43B06659"/>
    <w:rsid w:val="44E869CC"/>
    <w:rsid w:val="450170D7"/>
    <w:rsid w:val="458E7375"/>
    <w:rsid w:val="459D7507"/>
    <w:rsid w:val="46380F39"/>
    <w:rsid w:val="47003145"/>
    <w:rsid w:val="47563E99"/>
    <w:rsid w:val="47CC0B1E"/>
    <w:rsid w:val="48311FDA"/>
    <w:rsid w:val="49351045"/>
    <w:rsid w:val="49363DE5"/>
    <w:rsid w:val="4A44675A"/>
    <w:rsid w:val="4AB47F88"/>
    <w:rsid w:val="4B08490F"/>
    <w:rsid w:val="4B381656"/>
    <w:rsid w:val="4B7D2A49"/>
    <w:rsid w:val="4BBF1D1B"/>
    <w:rsid w:val="4CA069F9"/>
    <w:rsid w:val="4D793DE2"/>
    <w:rsid w:val="4E743A91"/>
    <w:rsid w:val="4EAE4F3F"/>
    <w:rsid w:val="4EFD70A8"/>
    <w:rsid w:val="50560B04"/>
    <w:rsid w:val="50785011"/>
    <w:rsid w:val="50895166"/>
    <w:rsid w:val="50EC029F"/>
    <w:rsid w:val="517A558B"/>
    <w:rsid w:val="52B26DE7"/>
    <w:rsid w:val="54717081"/>
    <w:rsid w:val="551213AA"/>
    <w:rsid w:val="55FC3F9A"/>
    <w:rsid w:val="56214C6F"/>
    <w:rsid w:val="569A552F"/>
    <w:rsid w:val="574F34BA"/>
    <w:rsid w:val="5A2A7180"/>
    <w:rsid w:val="5C2F440E"/>
    <w:rsid w:val="5C747153"/>
    <w:rsid w:val="5C807919"/>
    <w:rsid w:val="5D423960"/>
    <w:rsid w:val="5E4F3350"/>
    <w:rsid w:val="5FA70EAA"/>
    <w:rsid w:val="601B1A4A"/>
    <w:rsid w:val="60297802"/>
    <w:rsid w:val="60601EC6"/>
    <w:rsid w:val="61CD2E02"/>
    <w:rsid w:val="62677C98"/>
    <w:rsid w:val="62BE2D32"/>
    <w:rsid w:val="640664A1"/>
    <w:rsid w:val="64557925"/>
    <w:rsid w:val="647010CE"/>
    <w:rsid w:val="65955BF1"/>
    <w:rsid w:val="663973E4"/>
    <w:rsid w:val="665E1E0D"/>
    <w:rsid w:val="669835A2"/>
    <w:rsid w:val="66CA2465"/>
    <w:rsid w:val="66F02093"/>
    <w:rsid w:val="67B660DF"/>
    <w:rsid w:val="68CE23BB"/>
    <w:rsid w:val="69B34F23"/>
    <w:rsid w:val="6ADC0172"/>
    <w:rsid w:val="6B7F1A7C"/>
    <w:rsid w:val="6C8D0C4C"/>
    <w:rsid w:val="6D9F4945"/>
    <w:rsid w:val="6DEB1725"/>
    <w:rsid w:val="6DEE13D9"/>
    <w:rsid w:val="6F335109"/>
    <w:rsid w:val="6F8B22EB"/>
    <w:rsid w:val="6FF6194C"/>
    <w:rsid w:val="710213BD"/>
    <w:rsid w:val="72C04F68"/>
    <w:rsid w:val="72DE67ED"/>
    <w:rsid w:val="7325034B"/>
    <w:rsid w:val="73CC11B7"/>
    <w:rsid w:val="747F35CF"/>
    <w:rsid w:val="74E679B2"/>
    <w:rsid w:val="7554139C"/>
    <w:rsid w:val="758E1128"/>
    <w:rsid w:val="76AD6807"/>
    <w:rsid w:val="77383445"/>
    <w:rsid w:val="774401FD"/>
    <w:rsid w:val="77F15C70"/>
    <w:rsid w:val="788271CD"/>
    <w:rsid w:val="78C84B1E"/>
    <w:rsid w:val="78EC7434"/>
    <w:rsid w:val="799C1D9B"/>
    <w:rsid w:val="7A5F51EF"/>
    <w:rsid w:val="7B0431D7"/>
    <w:rsid w:val="7E311FA6"/>
    <w:rsid w:val="7EBF2E6C"/>
    <w:rsid w:val="7F59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2020-09-30T13:48:45Z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