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0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彭志萍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蒋晓琼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34D5A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1FA3614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532DA0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27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2020-10-29T09:10:30Z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