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彭志萍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90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AC6CA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8C470A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2020-10-29T09:14:31Z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