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纪丽萍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A55632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1EC600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46E0E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B24D55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2020-10-29T09:11:54Z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