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72D53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62F6F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CD3E0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2020-10-29T08:08:02Z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