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贾兰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廖梦园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D15B23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12D5E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508FF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87CA1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2020-10-29T00:21:08Z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