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陈相利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421B9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A3FED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30E1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2020-10-27T07:59:20Z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