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105230,110208,201807,11203,174232,176934,174790,11661,182335,133312,43012,154981,54434,176644,10969,10968,84545,84546,192263,160473,201676,114823,185513,197701,1841,126570,48640,263,400,188909,185528,137301,1273,115039,22944,63497,196607,189715,44539,35782,102816,74116,63970,82689,43175,31173,59821,178218,115408,170101,181356,132393,176937,69719,47122,121976,184018,38124,126292,204585,112213,185550,198109,166892,55174,202656,183042,113942,123717,28335,168727,161361,43464,177742,179809,194147,82097,1407,50212,101037,101040,120865,195219,27689,125877,194351,189135,194034,194241,64193,48199,124097,169723,169722,53857,13493,763,1860,193821,1874,21692,112252,165452,193792,827,17387,1825,46843,31358,7023,15224,1966,1990,204372,64701,102816,43175,66073,177889,171745,7202,59103,114683,185444,162660,184791,6045,64783,35137,149132,22509,11998,140080,124775,112010,172654,27861,55223,49944,50287,115088,100799,58978,30557,111107,155857,181867,48566,201067,30908,20180,188890,161368,350,55301,37290,54507,65523,204884,91046,159779,44283,137290,204071,35736,169668,49639,33975,187141,178016,10447,72814,106799,198161,39913,953,63648,35676,126112,171386,3710,59712,101428,106818,202502,48233,110835,159558,3710,31962,91335,82614,875,892,196231,128862,3056,8001,181045,74375,873,952,30622,53782,83882,112534,42781,19732,185421,33811,1544,162242,106211,106213,101720,73477,137284,14572,1603,2100,47683,137825,148886,191034,2321,8425,14771,150524,140054,150679,44526,183041,137775,140223,64769,124826,1490,21300,5392,1362,3169,63251,5206,1636,70008,125086,158211,26467,50546,200074,153444,38127,181400,50921,127758,35769,8427,30805,199371,38801,33795,134968,2474,181365,189554,734,12286,202050,69239,525,33795,57596,201138,25404,180630,254,66444,19641,94534,13623,503,202280,74227,201281,852,378,29059,734,141864,47881,30404,55808,197923,186429,102,69239,16372,131752,101034,132120,163598,152763,181231,190079,,64749,90281,176935,29230,73477,181429,4164,113826,177094,41531,74580,112547,105836,112546,75479,33974,9854,169682,37775,3916,123748,114953,37802,241,98019,58880,139798,199950,199949,19719,193350,72582,55639,126580,13728,163605,109591,27332,69334,149416,163642,39511,27281,202189,12582,56989,93057,118688,11846,37037,54212,195828,68122,15846,199371,31950,64805,196717,31223,1533885,104690,97888,179869,175826,38804,23431,507,1557,189553,124791,59120,200101,196713,5646,38707,336,50432,20228,177996,77,9697,141097,19398,67356,128318,416,525,158318,22606,16650,13491,69711,117371,49992,37565,17267,1715,11424,184992,74917,1988,40327,114687,823,82219,50112,59169,1947,111902,132652,47238,132652,59169,82219,823,114687,40327,184082,3664,1663,2754,186425,25940,72814,46434,115418,159015,1984,60346,186275,69810,60299,939,165329,205257,202048,163101,166007,179327,1982,38294,140498,137812,35532,184685,191362,1984,130438,188233,110835,189707,67101,75246,127428,3200,127512,91385,152012,12488,104874,31420,186426,1828,122689,27269,26082,201601,153444,57738,47237,2622,143272,179688,38126,139933,16695,2754,148758,1945,1818,17294,16695,91385,142824,46834,31419,130864,88258,105713,104146,134566,200074,832,28935,122370,957,45749,139843,95789,46834,169186,163269,49865,135704,46519,125030,137702,46432,46434,122367,159318,176979,110795,46433,50160,104983,156879,67101,41368,3200,124775,60203,162529,66290,30509,956,45012,27622,118020,132655,98990,38127,135354,1531,74227,25722,192515,12090,69796,28731,186425,153856,1827,3075,7165,35511,171351,36438,16985,2958,109590,34337,40933,180172,171872,114711,69061,108018,173710,153859,186673,1504,189269,176643,182767,58245,41531,104876,168727,18120080,198315,161880,192576,181356,183811,166819,183977,192576,943497,163712,67696,76596,22409,163709,158374,47788,156160,73433,47454,199120,199128,199134,199125,199127,199141,143259,183982,154542,201222,201132,199865,201199,201113,201083,201215,89424,186222,201197,201214,201122,199862,201201,201221,201110,199874,177608,144397,140414,140420,160399,154701,159087,180471,159076,183896,168651,169112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199701,199268,197500,146380,199265,199266,189712,184474,201826,160912,60044,151722,8162,179673,187143,168292,131482,185029,160913,168291,168290,184024,204853,196053,48,201056,161221,187373,96006,188897,202288,47481,19229,188896,199785,199784,188898,187374,186496,184024,43619,180930,188734,160697,14365,169021,18017,18018,18021,140514,37221,168344,144141,160695,140513,195689,199147,188539,201057,189714,205174,135051,202449,68364,2739,181158,193319,205500,201241,140587,128692,201245,202619,194103,203689,201240,184369,206677,37749,195858,166994,163222,181738,199852,201061,185644,187972,134529,131811,140498,170164,170175,170186,57550,12805,119023,170174,152736,170165,153198,105300,57552,105291,198990,198986,198989,161888,198315,205798185243,200182,198984,105291,154581,188723,201328,167971,167972,187382,2002403,187379,182095,179810,180229,94707,182884,201253,180226,191795,129651,180929,155189,155190,179876,155188,84095,201818,198103,190556,187108,198989,176548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7B53"/>
    <w:rsid w:val="0F6B08B8"/>
    <w:rsid w:val="1EB93D42"/>
    <w:rsid w:val="256E21AC"/>
    <w:rsid w:val="27C97B53"/>
    <w:rsid w:val="2B1D4963"/>
    <w:rsid w:val="318376DB"/>
    <w:rsid w:val="461955A2"/>
    <w:rsid w:val="48CF33AE"/>
    <w:rsid w:val="5139744B"/>
    <w:rsid w:val="6490656E"/>
    <w:rsid w:val="6C6F03CF"/>
    <w:rsid w:val="73275EB9"/>
    <w:rsid w:val="7EC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2020-10-11T11:51:00Z</dcterms:created>
  <dc:creator>太极大药房红星店</dc:creator>
  <cp:lastModifiedBy>小小雨</cp:lastModifiedBy>
  <dcterms:modified xsi:type="dcterms:W3CDTF">2020-10-23T10:12:28Z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