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51269" w:rsidP="00D31D50">
      <w:pPr>
        <w:spacing w:line="220" w:lineRule="atLeast"/>
        <w:rPr>
          <w:rFonts w:hint="eastAsia"/>
        </w:rPr>
      </w:pPr>
      <w:r>
        <w:rPr>
          <w:rFonts w:hint="eastAsia"/>
        </w:rPr>
        <w:t>28469,184546,190258,192579,158618,117684,147947,148001,144395,187104,32,115733,128940,93484,166416,154510,69947,189073,47788,93795,99949,93484,93487,172655,192576,185525,185522,185526,185524,183596,177608,191711,140409,158375,73463,74402,73108,159076,134620,143228,186874,131921,162921,15989,179327,155664,75241,74746,8165,180229,162888,178919,13769,186844,161888,140679,47447,167779,187556,179954,192527,187383,135050,59494,134863,168344,144141,178361,18017,144139,112759,101529,179926,182108,169053,155183,155187,98204,155184,43861,95475,156991,155186,182490,189714,154585,169933,173735,173736,48,162891,167809,167809,129729,187095,155192,38855,184476,184475,187790,110038,187787,180020,180018,187789,193316,129719,11395,161931,184475,189719,193303</w:t>
      </w:r>
      <w:r w:rsidR="009674DA">
        <w:rPr>
          <w:rFonts w:hint="eastAsia"/>
        </w:rPr>
        <w:t>,189904,189965,135051,187702,191622,191813,191797,191798,191818,182890,182888,182891,182892,175263,152885,110733,96679,175265,182884,182886,31166,17064,192641,184369,118226,187378,187380,187375,164484,189073,190102,189707,18962,115725,48937,22623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51D0A"/>
    <w:rsid w:val="00323B43"/>
    <w:rsid w:val="003B152A"/>
    <w:rsid w:val="003D37D8"/>
    <w:rsid w:val="00426133"/>
    <w:rsid w:val="004358AB"/>
    <w:rsid w:val="00451269"/>
    <w:rsid w:val="004A1B87"/>
    <w:rsid w:val="004F0DDD"/>
    <w:rsid w:val="00672657"/>
    <w:rsid w:val="007E19CA"/>
    <w:rsid w:val="008043B4"/>
    <w:rsid w:val="008B7726"/>
    <w:rsid w:val="009674DA"/>
    <w:rsid w:val="009E65FB"/>
    <w:rsid w:val="00AE01D3"/>
    <w:rsid w:val="00D31D50"/>
    <w:rsid w:val="00DE5A3B"/>
    <w:rsid w:val="00DF5AA7"/>
    <w:rsid w:val="00E94661"/>
    <w:rsid w:val="00ED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2020-01-07T09:42:00Z</dcterms:created>
  <dcterms:modified xsi:type="dcterms:W3CDTF">2020-01-07T10:01:00Z</dcterms:modified>
</cp:coreProperties>
</file>