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A" w:rsidRDefault="00580476" w:rsidP="00D31D50">
      <w:pPr>
        <w:spacing w:line="220" w:lineRule="atLeast"/>
      </w:pPr>
      <w:r>
        <w:rPr>
          <w:rFonts w:hint="eastAsia"/>
        </w:rPr>
        <w:t>184744,40393,23478,144537,189944,42642,18202,49941,29273,40793,118688,10341,66073,82530,15269,122367,169542,154056,18480,26801,18480,164905,154056,3862,2712,</w:t>
      </w:r>
      <w:r w:rsidR="004E4C13">
        <w:rPr>
          <w:rFonts w:hint="eastAsia"/>
        </w:rPr>
        <w:t>134167,101185,34473,117590,41011,153885,126909,159974,27700,11021,186531,</w:t>
      </w:r>
    </w:p>
    <w:p w:rsidR="00501E8A" w:rsidRDefault="00501E8A" w:rsidP="00D31D50">
      <w:pPr>
        <w:spacing w:line="220" w:lineRule="atLeast"/>
      </w:pPr>
    </w:p>
    <w:sectPr w:rsidR="00501E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45" w:rsidRDefault="007F0945" w:rsidP="00BA1908">
      <w:pPr>
        <w:spacing w:after="0"/>
      </w:pPr>
      <w:r>
        <w:separator/>
      </w:r>
    </w:p>
  </w:endnote>
  <w:endnote w:type="continuationSeparator" w:id="0">
    <w:p w:rsidR="007F0945" w:rsidRDefault="007F0945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45" w:rsidRDefault="007F0945" w:rsidP="00BA1908">
      <w:pPr>
        <w:spacing w:after="0"/>
      </w:pPr>
      <w:r>
        <w:separator/>
      </w:r>
    </w:p>
  </w:footnote>
  <w:footnote w:type="continuationSeparator" w:id="0">
    <w:p w:rsidR="007F0945" w:rsidRDefault="007F0945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176257"/>
    <w:rsid w:val="001809ED"/>
    <w:rsid w:val="001955F5"/>
    <w:rsid w:val="001A4715"/>
    <w:rsid w:val="001E477D"/>
    <w:rsid w:val="00202D48"/>
    <w:rsid w:val="00207E71"/>
    <w:rsid w:val="00221332"/>
    <w:rsid w:val="0024076C"/>
    <w:rsid w:val="00246874"/>
    <w:rsid w:val="002D7A04"/>
    <w:rsid w:val="00323B43"/>
    <w:rsid w:val="00334D25"/>
    <w:rsid w:val="00370B31"/>
    <w:rsid w:val="0037310F"/>
    <w:rsid w:val="003A0972"/>
    <w:rsid w:val="003B4FE2"/>
    <w:rsid w:val="003D37D8"/>
    <w:rsid w:val="00404334"/>
    <w:rsid w:val="00411BD1"/>
    <w:rsid w:val="00426133"/>
    <w:rsid w:val="004358AB"/>
    <w:rsid w:val="00457DFB"/>
    <w:rsid w:val="004A2931"/>
    <w:rsid w:val="004B7059"/>
    <w:rsid w:val="004E33A8"/>
    <w:rsid w:val="004E4C13"/>
    <w:rsid w:val="004E5A05"/>
    <w:rsid w:val="00501E8A"/>
    <w:rsid w:val="00540988"/>
    <w:rsid w:val="00563006"/>
    <w:rsid w:val="00580476"/>
    <w:rsid w:val="005E3AD3"/>
    <w:rsid w:val="006300FA"/>
    <w:rsid w:val="00665977"/>
    <w:rsid w:val="006C5AFD"/>
    <w:rsid w:val="006F5A7F"/>
    <w:rsid w:val="006F682F"/>
    <w:rsid w:val="0070417F"/>
    <w:rsid w:val="00751893"/>
    <w:rsid w:val="00751920"/>
    <w:rsid w:val="0079624E"/>
    <w:rsid w:val="007F0945"/>
    <w:rsid w:val="008168C2"/>
    <w:rsid w:val="00853FC4"/>
    <w:rsid w:val="008858C2"/>
    <w:rsid w:val="008B7726"/>
    <w:rsid w:val="008C49CC"/>
    <w:rsid w:val="00926CF9"/>
    <w:rsid w:val="009954AD"/>
    <w:rsid w:val="009966D3"/>
    <w:rsid w:val="00A2708C"/>
    <w:rsid w:val="00AF4C76"/>
    <w:rsid w:val="00B3121A"/>
    <w:rsid w:val="00B53509"/>
    <w:rsid w:val="00B57F6A"/>
    <w:rsid w:val="00B7435F"/>
    <w:rsid w:val="00BA1908"/>
    <w:rsid w:val="00BC4893"/>
    <w:rsid w:val="00C523B1"/>
    <w:rsid w:val="00CE35D5"/>
    <w:rsid w:val="00D04E52"/>
    <w:rsid w:val="00D23D10"/>
    <w:rsid w:val="00D27B35"/>
    <w:rsid w:val="00D31D50"/>
    <w:rsid w:val="00D6766E"/>
    <w:rsid w:val="00D72E14"/>
    <w:rsid w:val="00DA787C"/>
    <w:rsid w:val="00DB4B6A"/>
    <w:rsid w:val="00E36B2C"/>
    <w:rsid w:val="00EB790C"/>
    <w:rsid w:val="00ED7846"/>
    <w:rsid w:val="00EF7473"/>
    <w:rsid w:val="00F03F37"/>
    <w:rsid w:val="00FD67D0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57</cp:revision>
  <dcterms:created xsi:type="dcterms:W3CDTF">2008-09-11T17:20:00Z</dcterms:created>
  <dcterms:modified xsi:type="dcterms:W3CDTF">2020-01-07T09:34:00Z</dcterms:modified>
</cp:coreProperties>
</file>