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8A" w:rsidRDefault="00ED7846" w:rsidP="00D31D50">
      <w:pPr>
        <w:spacing w:line="220" w:lineRule="atLeast"/>
      </w:pPr>
      <w:r>
        <w:rPr>
          <w:rFonts w:hint="eastAsia"/>
        </w:rPr>
        <w:t>1825,37167,118322,93484,108087,131810,47447,192576,10594,1796,83882,184013,560,66444,66161,</w:t>
      </w:r>
    </w:p>
    <w:p w:rsidR="00501E8A" w:rsidRDefault="00501E8A" w:rsidP="00D31D50">
      <w:pPr>
        <w:spacing w:line="220" w:lineRule="atLeast"/>
      </w:pPr>
    </w:p>
    <w:sectPr w:rsidR="00501E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FA" w:rsidRDefault="006300FA" w:rsidP="00BA1908">
      <w:pPr>
        <w:spacing w:after="0"/>
      </w:pPr>
      <w:r>
        <w:separator/>
      </w:r>
    </w:p>
  </w:endnote>
  <w:endnote w:type="continuationSeparator" w:id="0">
    <w:p w:rsidR="006300FA" w:rsidRDefault="006300FA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FA" w:rsidRDefault="006300FA" w:rsidP="00BA1908">
      <w:pPr>
        <w:spacing w:after="0"/>
      </w:pPr>
      <w:r>
        <w:separator/>
      </w:r>
    </w:p>
  </w:footnote>
  <w:footnote w:type="continuationSeparator" w:id="0">
    <w:p w:rsidR="006300FA" w:rsidRDefault="006300FA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A076C"/>
    <w:rsid w:val="000B033D"/>
    <w:rsid w:val="000D7064"/>
    <w:rsid w:val="00176257"/>
    <w:rsid w:val="001809ED"/>
    <w:rsid w:val="001955F5"/>
    <w:rsid w:val="001A4715"/>
    <w:rsid w:val="001E477D"/>
    <w:rsid w:val="00207E71"/>
    <w:rsid w:val="00221332"/>
    <w:rsid w:val="0024076C"/>
    <w:rsid w:val="00246874"/>
    <w:rsid w:val="002D7A04"/>
    <w:rsid w:val="00323B43"/>
    <w:rsid w:val="00334D25"/>
    <w:rsid w:val="00370B31"/>
    <w:rsid w:val="003A0972"/>
    <w:rsid w:val="003B4FE2"/>
    <w:rsid w:val="003D37D8"/>
    <w:rsid w:val="00404334"/>
    <w:rsid w:val="00411BD1"/>
    <w:rsid w:val="00426133"/>
    <w:rsid w:val="004358AB"/>
    <w:rsid w:val="00457DFB"/>
    <w:rsid w:val="004B7059"/>
    <w:rsid w:val="004E33A8"/>
    <w:rsid w:val="004E5A05"/>
    <w:rsid w:val="00501E8A"/>
    <w:rsid w:val="00540988"/>
    <w:rsid w:val="00563006"/>
    <w:rsid w:val="005E3AD3"/>
    <w:rsid w:val="006300FA"/>
    <w:rsid w:val="00665977"/>
    <w:rsid w:val="006C5AFD"/>
    <w:rsid w:val="006F5A7F"/>
    <w:rsid w:val="006F682F"/>
    <w:rsid w:val="0070417F"/>
    <w:rsid w:val="00751893"/>
    <w:rsid w:val="00751920"/>
    <w:rsid w:val="0079624E"/>
    <w:rsid w:val="008168C2"/>
    <w:rsid w:val="00853FC4"/>
    <w:rsid w:val="008858C2"/>
    <w:rsid w:val="008B7726"/>
    <w:rsid w:val="008C49CC"/>
    <w:rsid w:val="00926CF9"/>
    <w:rsid w:val="009954AD"/>
    <w:rsid w:val="009966D3"/>
    <w:rsid w:val="00A2708C"/>
    <w:rsid w:val="00AF4C76"/>
    <w:rsid w:val="00B3121A"/>
    <w:rsid w:val="00B53509"/>
    <w:rsid w:val="00B57F6A"/>
    <w:rsid w:val="00B7435F"/>
    <w:rsid w:val="00BA1908"/>
    <w:rsid w:val="00BC4893"/>
    <w:rsid w:val="00C523B1"/>
    <w:rsid w:val="00CE35D5"/>
    <w:rsid w:val="00D04E52"/>
    <w:rsid w:val="00D23D10"/>
    <w:rsid w:val="00D27B35"/>
    <w:rsid w:val="00D31D50"/>
    <w:rsid w:val="00D6766E"/>
    <w:rsid w:val="00D72E14"/>
    <w:rsid w:val="00DA787C"/>
    <w:rsid w:val="00DB4B6A"/>
    <w:rsid w:val="00E36B2C"/>
    <w:rsid w:val="00EB790C"/>
    <w:rsid w:val="00ED7846"/>
    <w:rsid w:val="00EF7473"/>
    <w:rsid w:val="00F03F37"/>
    <w:rsid w:val="00FD67D0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55</cp:revision>
  <dcterms:created xsi:type="dcterms:W3CDTF">2008-09-11T17:20:00Z</dcterms:created>
  <dcterms:modified xsi:type="dcterms:W3CDTF">2020-01-05T04:38:00Z</dcterms:modified>
</cp:coreProperties>
</file>