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049FC" w:rsidP="00D31D50">
      <w:pPr>
        <w:spacing w:line="220" w:lineRule="atLeast"/>
      </w:pPr>
      <w:r>
        <w:rPr>
          <w:rFonts w:hint="eastAsia"/>
        </w:rPr>
        <w:t>药品价签：</w:t>
      </w:r>
    </w:p>
    <w:p w:rsidR="000049FC" w:rsidRDefault="000049FC" w:rsidP="00D31D50">
      <w:pPr>
        <w:spacing w:line="220" w:lineRule="atLeast"/>
      </w:pPr>
      <w:r>
        <w:rPr>
          <w:rFonts w:hint="eastAsia"/>
        </w:rPr>
        <w:t>41409,44470,84545,74546,112213,168318,160083,40886,63746</w:t>
      </w:r>
      <w:r w:rsidR="00A60FEB">
        <w:rPr>
          <w:rFonts w:hint="eastAsia"/>
        </w:rPr>
        <w:t>,37435,</w:t>
      </w:r>
      <w:r w:rsidR="003F02F0">
        <w:rPr>
          <w:rFonts w:hint="eastAsia"/>
        </w:rPr>
        <w:t>84545,84546,1320,,384,10968,10969,11203,16569,16570,49342,</w:t>
      </w:r>
      <w:r w:rsidR="001F13FD">
        <w:rPr>
          <w:rFonts w:hint="eastAsia"/>
        </w:rPr>
        <w:t>16570.49342,110207,110208,131284,138568,139200,174662,174666,</w:t>
      </w:r>
      <w:r w:rsidR="0070062F">
        <w:rPr>
          <w:rFonts w:hint="eastAsia"/>
        </w:rPr>
        <w:t>108018,</w:t>
      </w:r>
      <w:r w:rsidR="009C3A14">
        <w:rPr>
          <w:rFonts w:hint="eastAsia"/>
        </w:rPr>
        <w:t>140823,140822,50432,192576,165983,</w:t>
      </w:r>
    </w:p>
    <w:p w:rsidR="00AD669C" w:rsidRDefault="00D8448D" w:rsidP="00AD669C">
      <w:pPr>
        <w:spacing w:line="220" w:lineRule="atLeast"/>
      </w:pPr>
      <w:r>
        <w:rPr>
          <w:rFonts w:hint="eastAsia"/>
        </w:rPr>
        <w:t>161840</w:t>
      </w:r>
      <w:r w:rsidR="00BB31E9">
        <w:rPr>
          <w:rFonts w:hint="eastAsia"/>
        </w:rPr>
        <w:t>,159402,22605,14078,66902,53785,67962,163460,59781,94573,151434,163456,106262,53780,111614,21005,111525,22691,141518,24158,145110,118058,112534,171386,121785,127453,55407,126580,59759,43005,181826,72582,142351,88816,82620,176357,54409,145779,66959,48966,31152,13403,54355,127087,14737,53782,135487,75471,136582,118688,3327,114348,23091,20174,60325,831,23979,31821,91335,157295,16748,113820,5628,84757,27070,16141,21387,2755,2040,507,73781,23381,943,254,10909,23989,3151,856,12204,2752,231,909,986,103946,</w:t>
      </w:r>
      <w:r w:rsidR="00BE0613">
        <w:rPr>
          <w:rFonts w:hint="eastAsia"/>
        </w:rPr>
        <w:t>133312,24929,191885,187141,41849,9688,45388</w:t>
      </w:r>
      <w:r w:rsidR="00AD669C">
        <w:rPr>
          <w:rFonts w:hint="eastAsia"/>
        </w:rPr>
        <w:t>,11703,45478,142927,75239,35930,184572,89965,173782,181843,155274,184422,40836,183567,59411,151748,3073,150528,48043,17344,2505,153444,139378,58880,153410,125275,12716,176655,38878,135133,180409,63543,11,1603,274,10367,48008,28215,179985,54176,187344,45748,92655,185604,7987,154878,151352,148890,95789,1638,54209,433,186406,15308,37435,273,110030,110038,161198,144423,</w:t>
      </w:r>
      <w:r w:rsidR="00876CE6">
        <w:rPr>
          <w:rFonts w:hint="eastAsia"/>
        </w:rPr>
        <w:t>183314,183303,183321,183311,144395,183320,177609,190258</w:t>
      </w:r>
      <w:r w:rsidR="00EF2A1F">
        <w:rPr>
          <w:rFonts w:hint="eastAsia"/>
        </w:rPr>
        <w:t>,124629,124619,131809,183332,131810,124631,168532,</w:t>
      </w:r>
      <w:r w:rsidR="00847707">
        <w:rPr>
          <w:rFonts w:hint="eastAsia"/>
        </w:rPr>
        <w:t>84205</w:t>
      </w:r>
    </w:p>
    <w:p w:rsidR="00876CE6" w:rsidRDefault="00876CE6" w:rsidP="00AD669C">
      <w:pPr>
        <w:spacing w:line="220" w:lineRule="atLeast"/>
      </w:pPr>
    </w:p>
    <w:p w:rsidR="00AD669C" w:rsidRDefault="00AD669C" w:rsidP="00D31D50">
      <w:pPr>
        <w:spacing w:line="220" w:lineRule="atLeast"/>
      </w:pPr>
    </w:p>
    <w:p w:rsidR="00AD669C" w:rsidRDefault="00AD669C" w:rsidP="00D31D50">
      <w:pPr>
        <w:spacing w:line="220" w:lineRule="atLeast"/>
      </w:pPr>
    </w:p>
    <w:p w:rsidR="003B6F03" w:rsidRDefault="003B6F03" w:rsidP="00D31D50">
      <w:pPr>
        <w:spacing w:line="220" w:lineRule="atLeast"/>
      </w:pPr>
      <w:r>
        <w:rPr>
          <w:rFonts w:hint="eastAsia"/>
        </w:rPr>
        <w:t>12</w:t>
      </w:r>
      <w:r>
        <w:rPr>
          <w:rFonts w:hint="eastAsia"/>
        </w:rPr>
        <w:t>月价签</w:t>
      </w:r>
    </w:p>
    <w:p w:rsidR="003B6F03" w:rsidRDefault="003B6F03" w:rsidP="00D31D50">
      <w:pPr>
        <w:spacing w:line="220" w:lineRule="atLeast"/>
      </w:pPr>
      <w:r>
        <w:rPr>
          <w:rFonts w:hint="eastAsia"/>
        </w:rPr>
        <w:t>139409,1645,31950,194097,140008,136714,,38039,189328,177678,9211,96799,188540,154800,176240,1335,189076,27700,26448,1514,153840,67579,39163,50295,99279,40413,189554,111614,191090,94535,53784,1237,141310,117756,190101,54421,154517,190292,189072,183278,189069,189068,154510,142281,</w:t>
      </w:r>
      <w:r w:rsidR="00B82790">
        <w:rPr>
          <w:rFonts w:hint="eastAsia"/>
        </w:rPr>
        <w:t>13508,16185,16634,1874,3527,53945,115179,122216,10367,145563,159751,13335,58522</w:t>
      </w:r>
      <w:r w:rsidR="00BE0613">
        <w:rPr>
          <w:rFonts w:hint="eastAsia"/>
        </w:rPr>
        <w:t>,11395,128898,139127,168291,155182,168292,168290,169053,167809,38855,155192,155188,170314,182108,180929,182095,129729,129728,182109,129766,126035,193303,14516,94707,180299,112759,38857,179810,155193</w:t>
      </w:r>
      <w:r w:rsidR="0079014B">
        <w:rPr>
          <w:rFonts w:hint="eastAsia"/>
        </w:rPr>
        <w:t>,41409,44470,176126,40886,63746,84545,160083,30878,185550,112213,190065,168318,184744,155857,64783,27556,40793,167813,177132,144658,137702,152524,163862,130557,135639,25939,65523,191528,58122,9848,186561,50537,104690,151582,122311,2463,723,26091,90312,186551</w:t>
      </w:r>
      <w:r w:rsidR="0029148D">
        <w:rPr>
          <w:rFonts w:hint="eastAsia"/>
        </w:rPr>
        <w:t>,191334,81913,98603,178420,161368,191422,29192,579,173313,173310,20574,90323,24158,12514,111525</w:t>
      </w: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  <w:r>
        <w:rPr>
          <w:rFonts w:hint="eastAsia"/>
        </w:rPr>
        <w:t>商品价签：</w:t>
      </w:r>
      <w:r w:rsidR="001E72BD">
        <w:rPr>
          <w:rFonts w:hint="eastAsia"/>
        </w:rPr>
        <w:t>191797,182884,192527,182095,191813,191798,179872,182888,108349,182885,191812,182892,182886,182890,191818,192641,191622,182891,</w:t>
      </w:r>
      <w:r w:rsidR="00670700">
        <w:rPr>
          <w:rFonts w:hint="eastAsia"/>
        </w:rPr>
        <w:t>167809</w:t>
      </w:r>
      <w:r w:rsidR="0029148D">
        <w:rPr>
          <w:rFonts w:hint="eastAsia"/>
        </w:rPr>
        <w:t>,173683,97707,160080,191795,63042,184976,189807</w:t>
      </w:r>
      <w:r w:rsidR="00227166">
        <w:rPr>
          <w:rFonts w:hint="eastAsia"/>
        </w:rPr>
        <w:t>,</w:t>
      </w:r>
    </w:p>
    <w:p w:rsidR="00227166" w:rsidRDefault="00227166" w:rsidP="00227166">
      <w:r>
        <w:rPr>
          <w:rFonts w:hint="eastAsia"/>
        </w:rPr>
        <w:t>134733,134731,16546,24644,59505,140513,13265,62764,160695,176893,164371,168345,140515,131656,99138,24135,159331,156165,177288,33814,143462,6378,184825,178293,177740,42213,178468,134828,178470,190277,6364,178292,175263,192527,187702,135290,175265,172339,169021,169463,23862,23858,37221,23747,23744,134863,132672,168344,69035,63335,23861,59494,59505,69035,144141,18021,18017,18023,134863,19086,18018,134858,23745,123502,63066,26995,182891,166997,182888,182892,187318,182886,165971,167697,173834,171196,191818,122650,191812,1756300,182892,47132,118412,101409,166080,181157,135051,75285,135023,179954,191798,191813,181158,166005,62809,36345,157003,179394,179396,189583,132567,130783,170420,180987,</w:t>
      </w:r>
      <w:r w:rsidR="00C5369D">
        <w:rPr>
          <w:rFonts w:hint="eastAsia"/>
        </w:rPr>
        <w:t>189581</w:t>
      </w:r>
    </w:p>
    <w:p w:rsidR="00227166" w:rsidRDefault="00227166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sectPr w:rsidR="000049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20" w:rsidRDefault="00C92020" w:rsidP="00227166">
      <w:pPr>
        <w:spacing w:after="0"/>
      </w:pPr>
      <w:r>
        <w:separator/>
      </w:r>
    </w:p>
  </w:endnote>
  <w:endnote w:type="continuationSeparator" w:id="0">
    <w:p w:rsidR="00C92020" w:rsidRDefault="00C92020" w:rsidP="002271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20" w:rsidRDefault="00C92020" w:rsidP="00227166">
      <w:pPr>
        <w:spacing w:after="0"/>
      </w:pPr>
      <w:r>
        <w:separator/>
      </w:r>
    </w:p>
  </w:footnote>
  <w:footnote w:type="continuationSeparator" w:id="0">
    <w:p w:rsidR="00C92020" w:rsidRDefault="00C92020" w:rsidP="002271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9FC"/>
    <w:rsid w:val="00094EA1"/>
    <w:rsid w:val="00190DA4"/>
    <w:rsid w:val="001E72BD"/>
    <w:rsid w:val="001F13FD"/>
    <w:rsid w:val="00227166"/>
    <w:rsid w:val="0029148D"/>
    <w:rsid w:val="00323B43"/>
    <w:rsid w:val="003B6F03"/>
    <w:rsid w:val="003D37D8"/>
    <w:rsid w:val="003F02F0"/>
    <w:rsid w:val="00411177"/>
    <w:rsid w:val="00426133"/>
    <w:rsid w:val="004358AB"/>
    <w:rsid w:val="00670700"/>
    <w:rsid w:val="0070062F"/>
    <w:rsid w:val="0079014B"/>
    <w:rsid w:val="008304F3"/>
    <w:rsid w:val="00847707"/>
    <w:rsid w:val="00876CE6"/>
    <w:rsid w:val="008B7726"/>
    <w:rsid w:val="008C61CE"/>
    <w:rsid w:val="00947C63"/>
    <w:rsid w:val="009825DE"/>
    <w:rsid w:val="009C3A14"/>
    <w:rsid w:val="00A027A2"/>
    <w:rsid w:val="00A60FEB"/>
    <w:rsid w:val="00AD669C"/>
    <w:rsid w:val="00B82790"/>
    <w:rsid w:val="00BB31E9"/>
    <w:rsid w:val="00BE0613"/>
    <w:rsid w:val="00C5369D"/>
    <w:rsid w:val="00C6230F"/>
    <w:rsid w:val="00C86E73"/>
    <w:rsid w:val="00C92020"/>
    <w:rsid w:val="00CD16CE"/>
    <w:rsid w:val="00D31D50"/>
    <w:rsid w:val="00D8448D"/>
    <w:rsid w:val="00E12983"/>
    <w:rsid w:val="00E4230A"/>
    <w:rsid w:val="00EF2A1F"/>
    <w:rsid w:val="00F116AF"/>
    <w:rsid w:val="00FD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1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1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1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1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2008-09-11T17:20:00Z</dcterms:created>
  <dcterms:modified xsi:type="dcterms:W3CDTF">2020-01-03T00:35:00Z</dcterms:modified>
</cp:coreProperties>
</file>