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欧双雪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李艳萍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7121CE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E43E57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85B48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7DF2F52"/>
    <w:rsid w:val="47EE4147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1B452B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416C98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0918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32E79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3A42D5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</TotalTime>
  <ScaleCrop>false</ScaleCrop>
  <LinksUpToDate>false</LinksUpToDate>
  <CharactersWithSpaces>1595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。Distance</cp:lastModifiedBy>
  <dcterms:modified xsi:type="dcterms:W3CDTF">2020-01-31T08:55:57Z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